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4E53" w14:textId="579CC875" w:rsidR="007C6EF0" w:rsidRPr="007C6EF0" w:rsidRDefault="007C6EF0" w:rsidP="007C6EF0">
      <w:pPr>
        <w:jc w:val="center"/>
        <w:rPr>
          <w:b/>
          <w:sz w:val="28"/>
          <w:szCs w:val="28"/>
          <w:u w:val="single"/>
        </w:rPr>
      </w:pPr>
      <w:r w:rsidRPr="007C6EF0">
        <w:rPr>
          <w:b/>
          <w:sz w:val="28"/>
          <w:szCs w:val="28"/>
          <w:u w:val="single"/>
        </w:rPr>
        <w:t xml:space="preserve">American History II </w:t>
      </w:r>
      <w:r w:rsidRPr="007C6EF0">
        <w:rPr>
          <w:b/>
          <w:sz w:val="28"/>
          <w:szCs w:val="28"/>
          <w:u w:val="single"/>
        </w:rPr>
        <w:t>Contact and Goal Sheet</w:t>
      </w:r>
      <w:r w:rsidRPr="007C6EF0">
        <w:rPr>
          <w:b/>
          <w:sz w:val="28"/>
          <w:szCs w:val="28"/>
          <w:u w:val="single"/>
        </w:rPr>
        <w:t xml:space="preserve"> – Mrs. Divers</w:t>
      </w:r>
      <w:bookmarkStart w:id="0" w:name="_GoBack"/>
      <w:bookmarkEnd w:id="0"/>
    </w:p>
    <w:p w14:paraId="3A5C5F5A" w14:textId="2C62BFF1" w:rsidR="00B50A94" w:rsidRDefault="00940207">
      <w:pPr>
        <w:rPr>
          <w:b/>
        </w:rPr>
      </w:pPr>
      <w:r>
        <w:rPr>
          <w:b/>
        </w:rPr>
        <w:t>Name: ___________________________________________Period:____________ Counselor ______________________</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B50A94" w14:paraId="424E2C5F" w14:textId="77777777">
        <w:tc>
          <w:tcPr>
            <w:tcW w:w="11016" w:type="dxa"/>
            <w:gridSpan w:val="2"/>
          </w:tcPr>
          <w:p w14:paraId="04C2DABD" w14:textId="77777777" w:rsidR="00B50A94" w:rsidRDefault="00940207">
            <w:pPr>
              <w:jc w:val="center"/>
              <w:rPr>
                <w:b/>
              </w:rPr>
            </w:pPr>
            <w:r>
              <w:rPr>
                <w:b/>
              </w:rPr>
              <w:t>Background Info</w:t>
            </w:r>
          </w:p>
        </w:tc>
      </w:tr>
      <w:tr w:rsidR="00B50A94" w14:paraId="45881B6A" w14:textId="77777777">
        <w:trPr>
          <w:trHeight w:val="3608"/>
        </w:trPr>
        <w:tc>
          <w:tcPr>
            <w:tcW w:w="11016" w:type="dxa"/>
            <w:gridSpan w:val="2"/>
          </w:tcPr>
          <w:p w14:paraId="4C091CB1" w14:textId="3E2C4D22" w:rsidR="00B50A94" w:rsidRDefault="00940207" w:rsidP="00527968">
            <w:pPr>
              <w:spacing w:before="200"/>
              <w:rPr>
                <w:b/>
                <w:sz w:val="24"/>
                <w:szCs w:val="24"/>
              </w:rPr>
            </w:pPr>
            <w:r>
              <w:rPr>
                <w:b/>
                <w:sz w:val="24"/>
                <w:szCs w:val="24"/>
              </w:rPr>
              <w:t>Parent/</w:t>
            </w:r>
            <w:proofErr w:type="gramStart"/>
            <w:r>
              <w:rPr>
                <w:b/>
                <w:sz w:val="24"/>
                <w:szCs w:val="24"/>
              </w:rPr>
              <w:t>Guardian  Name</w:t>
            </w:r>
            <w:proofErr w:type="gramEnd"/>
            <w:r>
              <w:rPr>
                <w:b/>
                <w:sz w:val="24"/>
                <w:szCs w:val="24"/>
              </w:rPr>
              <w:t>: _____________________   Parent/Guardian  Name: _________________________</w:t>
            </w:r>
          </w:p>
          <w:p w14:paraId="4497E964" w14:textId="1BB3C594" w:rsidR="00527968" w:rsidRDefault="00527968" w:rsidP="00527968">
            <w:pPr>
              <w:spacing w:before="200"/>
              <w:rPr>
                <w:b/>
                <w:sz w:val="24"/>
                <w:szCs w:val="24"/>
              </w:rPr>
            </w:pPr>
            <w:r>
              <w:rPr>
                <w:b/>
                <w:sz w:val="24"/>
                <w:szCs w:val="24"/>
              </w:rPr>
              <w:t>Relationship:_______________________________   Relationship:___________________________________</w:t>
            </w:r>
          </w:p>
          <w:p w14:paraId="149E8686" w14:textId="77777777" w:rsidR="00B50A94" w:rsidRDefault="00940207" w:rsidP="00527968">
            <w:pPr>
              <w:spacing w:before="200"/>
              <w:rPr>
                <w:b/>
                <w:sz w:val="24"/>
                <w:szCs w:val="24"/>
              </w:rPr>
            </w:pPr>
            <w:r>
              <w:rPr>
                <w:b/>
                <w:sz w:val="24"/>
                <w:szCs w:val="24"/>
              </w:rPr>
              <w:t xml:space="preserve">Email: _____________________________________    Email: ______________________________________      </w:t>
            </w:r>
          </w:p>
          <w:p w14:paraId="209B7C74" w14:textId="77777777" w:rsidR="00B50A94" w:rsidRDefault="00940207" w:rsidP="00527968">
            <w:pPr>
              <w:spacing w:before="200"/>
              <w:rPr>
                <w:b/>
                <w:sz w:val="24"/>
                <w:szCs w:val="24"/>
              </w:rPr>
            </w:pPr>
            <w:r>
              <w:rPr>
                <w:b/>
                <w:sz w:val="24"/>
                <w:szCs w:val="24"/>
              </w:rPr>
              <w:t>Phone #: __________________________________      Phone #: ____________________________________</w:t>
            </w:r>
          </w:p>
          <w:p w14:paraId="08022358" w14:textId="77777777" w:rsidR="00B50A94" w:rsidRDefault="00940207">
            <w:pPr>
              <w:spacing w:after="360"/>
              <w:rPr>
                <w:b/>
                <w:sz w:val="24"/>
                <w:szCs w:val="24"/>
              </w:rPr>
            </w:pPr>
            <w:r>
              <w:rPr>
                <w:b/>
                <w:sz w:val="24"/>
                <w:szCs w:val="24"/>
              </w:rPr>
              <w:t xml:space="preserve">Do you have access to the following technology after school/at home? (circle those you </w:t>
            </w:r>
            <w:proofErr w:type="gramStart"/>
            <w:r>
              <w:rPr>
                <w:b/>
                <w:sz w:val="24"/>
                <w:szCs w:val="24"/>
              </w:rPr>
              <w:t xml:space="preserve">have)   </w:t>
            </w:r>
            <w:proofErr w:type="gramEnd"/>
            <w:r>
              <w:rPr>
                <w:b/>
                <w:sz w:val="24"/>
                <w:szCs w:val="24"/>
              </w:rPr>
              <w:t xml:space="preserve">                  Computer                                 Internet                                           Printer</w:t>
            </w:r>
          </w:p>
          <w:p w14:paraId="55129918" w14:textId="77777777" w:rsidR="00B50A94" w:rsidRDefault="00940207">
            <w:pPr>
              <w:spacing w:after="360"/>
              <w:rPr>
                <w:b/>
                <w:sz w:val="24"/>
                <w:szCs w:val="24"/>
              </w:rPr>
            </w:pPr>
            <w:r>
              <w:rPr>
                <w:b/>
                <w:sz w:val="24"/>
                <w:szCs w:val="24"/>
              </w:rPr>
              <w:t xml:space="preserve">When not at school you will find me (what do you do outside of being in our class?) </w:t>
            </w:r>
          </w:p>
        </w:tc>
      </w:tr>
      <w:tr w:rsidR="00B50A94" w14:paraId="70CBAC2D" w14:textId="77777777">
        <w:tc>
          <w:tcPr>
            <w:tcW w:w="11016" w:type="dxa"/>
            <w:gridSpan w:val="2"/>
          </w:tcPr>
          <w:p w14:paraId="1190885A" w14:textId="77777777" w:rsidR="00B50A94" w:rsidRDefault="00940207">
            <w:pPr>
              <w:jc w:val="center"/>
              <w:rPr>
                <w:b/>
              </w:rPr>
            </w:pPr>
            <w:bookmarkStart w:id="1" w:name="_heading=h.gjdgxs" w:colFirst="0" w:colLast="0"/>
            <w:bookmarkEnd w:id="1"/>
            <w:r>
              <w:rPr>
                <w:b/>
              </w:rPr>
              <w:t xml:space="preserve">Goals </w:t>
            </w:r>
            <w:proofErr w:type="gramStart"/>
            <w:r>
              <w:rPr>
                <w:b/>
              </w:rPr>
              <w:t>For</w:t>
            </w:r>
            <w:proofErr w:type="gramEnd"/>
            <w:r>
              <w:rPr>
                <w:b/>
              </w:rPr>
              <w:t xml:space="preserve"> the Course</w:t>
            </w:r>
          </w:p>
        </w:tc>
      </w:tr>
      <w:tr w:rsidR="00B50A94" w14:paraId="77BF41D4" w14:textId="77777777">
        <w:tc>
          <w:tcPr>
            <w:tcW w:w="5508" w:type="dxa"/>
          </w:tcPr>
          <w:p w14:paraId="50991F20" w14:textId="70D1EB6C" w:rsidR="00B50A94" w:rsidRDefault="00527968">
            <w:pPr>
              <w:rPr>
                <w:b/>
              </w:rPr>
            </w:pPr>
            <w:r>
              <w:rPr>
                <w:b/>
              </w:rPr>
              <w:t>In Quarter 3</w:t>
            </w:r>
            <w:r w:rsidR="00940207">
              <w:rPr>
                <w:b/>
              </w:rPr>
              <w:t>, my goals for this class are (think beyond the basic “I will get this grade”  Think about what are your struggles (turning in work, getting homework completed on time, time management, pulling your weight in groups, minimizing absences)</w:t>
            </w:r>
          </w:p>
          <w:p w14:paraId="1D4BF44E" w14:textId="77777777" w:rsidR="00B50A94" w:rsidRDefault="00B50A94">
            <w:pPr>
              <w:rPr>
                <w:b/>
              </w:rPr>
            </w:pPr>
          </w:p>
          <w:p w14:paraId="05E81A79" w14:textId="77777777" w:rsidR="00B50A94" w:rsidRDefault="00B50A94">
            <w:pPr>
              <w:rPr>
                <w:b/>
              </w:rPr>
            </w:pPr>
          </w:p>
          <w:p w14:paraId="344C4809" w14:textId="20F68571" w:rsidR="00B50A94" w:rsidRDefault="00B50A94">
            <w:pPr>
              <w:pBdr>
                <w:bottom w:val="single" w:sz="12" w:space="1" w:color="000000"/>
              </w:pBdr>
              <w:rPr>
                <w:b/>
              </w:rPr>
            </w:pPr>
          </w:p>
          <w:p w14:paraId="2C6A0091" w14:textId="79A47D35" w:rsidR="00527968" w:rsidRDefault="00527968">
            <w:pPr>
              <w:pBdr>
                <w:bottom w:val="single" w:sz="12" w:space="1" w:color="000000"/>
              </w:pBdr>
              <w:rPr>
                <w:b/>
              </w:rPr>
            </w:pPr>
          </w:p>
          <w:p w14:paraId="366465D9" w14:textId="44A3F898" w:rsidR="00527968" w:rsidRDefault="00527968">
            <w:pPr>
              <w:pBdr>
                <w:bottom w:val="single" w:sz="12" w:space="1" w:color="000000"/>
              </w:pBdr>
              <w:rPr>
                <w:b/>
              </w:rPr>
            </w:pPr>
          </w:p>
          <w:p w14:paraId="6184B2FD" w14:textId="3AD37099" w:rsidR="00527968" w:rsidRDefault="00527968">
            <w:pPr>
              <w:pBdr>
                <w:bottom w:val="single" w:sz="12" w:space="1" w:color="000000"/>
              </w:pBdr>
              <w:rPr>
                <w:b/>
              </w:rPr>
            </w:pPr>
          </w:p>
          <w:p w14:paraId="5C936B82" w14:textId="1E903079" w:rsidR="00527968" w:rsidRDefault="00527968">
            <w:pPr>
              <w:pBdr>
                <w:bottom w:val="single" w:sz="12" w:space="1" w:color="000000"/>
              </w:pBdr>
              <w:rPr>
                <w:b/>
              </w:rPr>
            </w:pPr>
          </w:p>
          <w:p w14:paraId="5D8DA100" w14:textId="1D667350" w:rsidR="00527968" w:rsidRDefault="00527968">
            <w:pPr>
              <w:pBdr>
                <w:bottom w:val="single" w:sz="12" w:space="1" w:color="000000"/>
              </w:pBdr>
              <w:rPr>
                <w:b/>
              </w:rPr>
            </w:pPr>
          </w:p>
          <w:p w14:paraId="4013F863" w14:textId="77777777" w:rsidR="00527968" w:rsidRDefault="00527968">
            <w:pPr>
              <w:pBdr>
                <w:bottom w:val="single" w:sz="12" w:space="1" w:color="000000"/>
              </w:pBdr>
              <w:rPr>
                <w:b/>
              </w:rPr>
            </w:pPr>
          </w:p>
          <w:p w14:paraId="2F5F7E33" w14:textId="77777777" w:rsidR="00527968" w:rsidRDefault="00527968">
            <w:pPr>
              <w:pBdr>
                <w:bottom w:val="single" w:sz="12" w:space="1" w:color="000000"/>
              </w:pBdr>
              <w:rPr>
                <w:b/>
              </w:rPr>
            </w:pPr>
          </w:p>
          <w:p w14:paraId="5D44CDA0" w14:textId="77777777" w:rsidR="00B50A94" w:rsidRDefault="00940207">
            <w:pPr>
              <w:rPr>
                <w:b/>
              </w:rPr>
            </w:pPr>
            <w:r>
              <w:rPr>
                <w:b/>
              </w:rPr>
              <w:t>(Student Signature)</w:t>
            </w:r>
          </w:p>
          <w:p w14:paraId="69F47DDF" w14:textId="77777777" w:rsidR="00527968" w:rsidRDefault="00527968">
            <w:pPr>
              <w:rPr>
                <w:b/>
              </w:rPr>
            </w:pPr>
          </w:p>
          <w:p w14:paraId="0A99108C" w14:textId="77777777" w:rsidR="00527968" w:rsidRDefault="00527968">
            <w:pPr>
              <w:rPr>
                <w:b/>
              </w:rPr>
            </w:pPr>
          </w:p>
          <w:p w14:paraId="2D1C93B1" w14:textId="0D455D97" w:rsidR="00527968" w:rsidRDefault="00527968" w:rsidP="00527968">
            <w:pPr>
              <w:rPr>
                <w:b/>
              </w:rPr>
            </w:pPr>
            <w:r>
              <w:rPr>
                <w:b/>
              </w:rPr>
              <w:t>In Quarter 4, my goals for this class are (think beyond the basic “I will get this grade”  Think about what are your struggles (turning in work, getting homework completed on time, time management, pulling your weight in groups, minimizing absences)</w:t>
            </w:r>
          </w:p>
          <w:p w14:paraId="4795D9B5" w14:textId="77777777" w:rsidR="00527968" w:rsidRDefault="00527968">
            <w:pPr>
              <w:rPr>
                <w:b/>
              </w:rPr>
            </w:pPr>
          </w:p>
          <w:p w14:paraId="685E5A9C" w14:textId="77777777" w:rsidR="00527968" w:rsidRDefault="00527968" w:rsidP="00527968">
            <w:pPr>
              <w:pBdr>
                <w:bottom w:val="single" w:sz="12" w:space="1" w:color="000000"/>
              </w:pBdr>
              <w:rPr>
                <w:b/>
              </w:rPr>
            </w:pPr>
          </w:p>
          <w:p w14:paraId="06C6FEF2" w14:textId="77777777" w:rsidR="00527968" w:rsidRDefault="00527968" w:rsidP="00527968">
            <w:pPr>
              <w:pBdr>
                <w:bottom w:val="single" w:sz="12" w:space="1" w:color="000000"/>
              </w:pBdr>
              <w:rPr>
                <w:b/>
              </w:rPr>
            </w:pPr>
          </w:p>
          <w:p w14:paraId="1B2F4F73" w14:textId="77777777" w:rsidR="00527968" w:rsidRDefault="00527968" w:rsidP="00527968">
            <w:pPr>
              <w:pBdr>
                <w:bottom w:val="single" w:sz="12" w:space="1" w:color="000000"/>
              </w:pBdr>
              <w:rPr>
                <w:b/>
              </w:rPr>
            </w:pPr>
          </w:p>
          <w:p w14:paraId="0107B7D6" w14:textId="77777777" w:rsidR="00527968" w:rsidRDefault="00527968" w:rsidP="00527968">
            <w:pPr>
              <w:pBdr>
                <w:bottom w:val="single" w:sz="12" w:space="1" w:color="000000"/>
              </w:pBdr>
              <w:rPr>
                <w:b/>
              </w:rPr>
            </w:pPr>
          </w:p>
          <w:p w14:paraId="2024440B" w14:textId="77777777" w:rsidR="00527968" w:rsidRDefault="00527968" w:rsidP="00527968">
            <w:pPr>
              <w:pBdr>
                <w:bottom w:val="single" w:sz="12" w:space="1" w:color="000000"/>
              </w:pBdr>
              <w:rPr>
                <w:b/>
              </w:rPr>
            </w:pPr>
          </w:p>
          <w:p w14:paraId="2A530F6C" w14:textId="77777777" w:rsidR="00527968" w:rsidRDefault="00527968" w:rsidP="00527968">
            <w:pPr>
              <w:pBdr>
                <w:bottom w:val="single" w:sz="12" w:space="1" w:color="000000"/>
              </w:pBdr>
              <w:rPr>
                <w:b/>
              </w:rPr>
            </w:pPr>
          </w:p>
          <w:p w14:paraId="4F8374C4" w14:textId="77777777" w:rsidR="00527968" w:rsidRDefault="00527968" w:rsidP="00527968">
            <w:pPr>
              <w:rPr>
                <w:b/>
              </w:rPr>
            </w:pPr>
            <w:r>
              <w:rPr>
                <w:b/>
              </w:rPr>
              <w:t>(Student Signature)</w:t>
            </w:r>
          </w:p>
          <w:p w14:paraId="6D743DF6" w14:textId="225F92F7" w:rsidR="00527968" w:rsidRDefault="00527968">
            <w:pPr>
              <w:rPr>
                <w:b/>
              </w:rPr>
            </w:pPr>
          </w:p>
        </w:tc>
        <w:tc>
          <w:tcPr>
            <w:tcW w:w="5508" w:type="dxa"/>
          </w:tcPr>
          <w:p w14:paraId="1F79E527" w14:textId="2ABED128" w:rsidR="00B50A94" w:rsidRDefault="00940207">
            <w:pPr>
              <w:rPr>
                <w:b/>
              </w:rPr>
            </w:pPr>
            <w:r>
              <w:rPr>
                <w:b/>
              </w:rPr>
              <w:t>Things I (the parent) would like M</w:t>
            </w:r>
            <w:r w:rsidR="007C6EF0">
              <w:rPr>
                <w:b/>
              </w:rPr>
              <w:t>r</w:t>
            </w:r>
            <w:r w:rsidR="00527968">
              <w:rPr>
                <w:b/>
              </w:rPr>
              <w:t xml:space="preserve">s. </w:t>
            </w:r>
            <w:r w:rsidR="007C6EF0">
              <w:rPr>
                <w:b/>
              </w:rPr>
              <w:t>Divers</w:t>
            </w:r>
            <w:r>
              <w:rPr>
                <w:b/>
              </w:rPr>
              <w:t xml:space="preserve"> to know about my student: </w:t>
            </w:r>
          </w:p>
          <w:p w14:paraId="2258DA78" w14:textId="77777777" w:rsidR="00B50A94" w:rsidRDefault="00B50A94">
            <w:pPr>
              <w:rPr>
                <w:b/>
              </w:rPr>
            </w:pPr>
          </w:p>
          <w:p w14:paraId="45C1E424" w14:textId="6A5677AC" w:rsidR="00B50A94" w:rsidRDefault="00B50A94">
            <w:pPr>
              <w:rPr>
                <w:b/>
              </w:rPr>
            </w:pPr>
          </w:p>
          <w:p w14:paraId="1239E990" w14:textId="52C1F840" w:rsidR="00527968" w:rsidRDefault="00527968">
            <w:pPr>
              <w:rPr>
                <w:b/>
              </w:rPr>
            </w:pPr>
          </w:p>
          <w:p w14:paraId="765D9F44" w14:textId="01237330" w:rsidR="00527968" w:rsidRDefault="00527968">
            <w:pPr>
              <w:rPr>
                <w:b/>
              </w:rPr>
            </w:pPr>
          </w:p>
          <w:p w14:paraId="4806AA7D" w14:textId="42C76423" w:rsidR="00527968" w:rsidRDefault="00527968">
            <w:pPr>
              <w:rPr>
                <w:b/>
              </w:rPr>
            </w:pPr>
          </w:p>
          <w:p w14:paraId="76597924" w14:textId="61893F88" w:rsidR="00527968" w:rsidRDefault="00527968">
            <w:pPr>
              <w:rPr>
                <w:b/>
              </w:rPr>
            </w:pPr>
          </w:p>
          <w:p w14:paraId="69571C25" w14:textId="4DDFAC2E" w:rsidR="00527968" w:rsidRDefault="00527968">
            <w:pPr>
              <w:rPr>
                <w:b/>
              </w:rPr>
            </w:pPr>
          </w:p>
          <w:p w14:paraId="18DD3A67" w14:textId="77777777" w:rsidR="00527968" w:rsidRDefault="00527968">
            <w:pPr>
              <w:rPr>
                <w:b/>
              </w:rPr>
            </w:pPr>
          </w:p>
          <w:p w14:paraId="100E9AB9" w14:textId="1B525CD0" w:rsidR="00527968" w:rsidRDefault="00527968">
            <w:pPr>
              <w:rPr>
                <w:b/>
              </w:rPr>
            </w:pPr>
          </w:p>
          <w:p w14:paraId="41BF5FFB" w14:textId="7A164526" w:rsidR="00527968" w:rsidRDefault="00527968">
            <w:pPr>
              <w:rPr>
                <w:b/>
              </w:rPr>
            </w:pPr>
          </w:p>
          <w:p w14:paraId="4367CACD" w14:textId="7FDBE805" w:rsidR="00527968" w:rsidRDefault="00527968">
            <w:pPr>
              <w:rPr>
                <w:b/>
              </w:rPr>
            </w:pPr>
          </w:p>
          <w:p w14:paraId="326107F2" w14:textId="51B5CF47" w:rsidR="00527968" w:rsidRDefault="00527968">
            <w:pPr>
              <w:rPr>
                <w:b/>
              </w:rPr>
            </w:pPr>
          </w:p>
          <w:p w14:paraId="46DDA6D1" w14:textId="40557977" w:rsidR="00527968" w:rsidRDefault="00527968">
            <w:pPr>
              <w:rPr>
                <w:b/>
              </w:rPr>
            </w:pPr>
          </w:p>
          <w:p w14:paraId="2A21A665" w14:textId="7237CDEE" w:rsidR="00527968" w:rsidRDefault="00527968">
            <w:pPr>
              <w:rPr>
                <w:b/>
              </w:rPr>
            </w:pPr>
          </w:p>
          <w:p w14:paraId="61E405D7" w14:textId="03C0F5FB" w:rsidR="00527968" w:rsidRDefault="00527968">
            <w:pPr>
              <w:rPr>
                <w:b/>
              </w:rPr>
            </w:pPr>
          </w:p>
          <w:p w14:paraId="1CA94EBD" w14:textId="263E771D" w:rsidR="00527968" w:rsidRDefault="00527968">
            <w:pPr>
              <w:rPr>
                <w:b/>
              </w:rPr>
            </w:pPr>
          </w:p>
          <w:p w14:paraId="456C4DD4" w14:textId="66F2A3FE" w:rsidR="00527968" w:rsidRDefault="00527968">
            <w:pPr>
              <w:rPr>
                <w:b/>
              </w:rPr>
            </w:pPr>
          </w:p>
          <w:p w14:paraId="2D69DFA7" w14:textId="77777777" w:rsidR="00527968" w:rsidRDefault="00527968">
            <w:pPr>
              <w:rPr>
                <w:b/>
              </w:rPr>
            </w:pPr>
          </w:p>
          <w:p w14:paraId="3A5A1BE9" w14:textId="77777777" w:rsidR="00B50A94" w:rsidRDefault="00B50A94">
            <w:pPr>
              <w:rPr>
                <w:b/>
              </w:rPr>
            </w:pPr>
          </w:p>
          <w:p w14:paraId="2DED8386" w14:textId="7D7945DD" w:rsidR="00B50A94" w:rsidRDefault="00940207">
            <w:pPr>
              <w:rPr>
                <w:b/>
              </w:rPr>
            </w:pPr>
            <w:r>
              <w:rPr>
                <w:b/>
              </w:rPr>
              <w:t>I would like to be contact by phone or email (circle your preference)</w:t>
            </w:r>
          </w:p>
          <w:p w14:paraId="307A193C" w14:textId="5726E6A4" w:rsidR="00527968" w:rsidRDefault="00527968">
            <w:pPr>
              <w:rPr>
                <w:b/>
              </w:rPr>
            </w:pPr>
          </w:p>
          <w:p w14:paraId="3788129C" w14:textId="3B28C122" w:rsidR="00527968" w:rsidRDefault="00527968">
            <w:pPr>
              <w:rPr>
                <w:b/>
              </w:rPr>
            </w:pPr>
            <w:r>
              <w:rPr>
                <w:b/>
              </w:rPr>
              <w:t>EMAIL</w:t>
            </w:r>
          </w:p>
          <w:p w14:paraId="25861869" w14:textId="24632C91" w:rsidR="00527968" w:rsidRDefault="00527968">
            <w:pPr>
              <w:rPr>
                <w:b/>
              </w:rPr>
            </w:pPr>
          </w:p>
          <w:p w14:paraId="0BB187E7" w14:textId="1F935530" w:rsidR="00527968" w:rsidRDefault="00527968">
            <w:pPr>
              <w:rPr>
                <w:b/>
              </w:rPr>
            </w:pPr>
            <w:r>
              <w:rPr>
                <w:b/>
              </w:rPr>
              <w:t>PHONE</w:t>
            </w:r>
          </w:p>
          <w:p w14:paraId="1431C250" w14:textId="77777777" w:rsidR="00527968" w:rsidRDefault="00527968">
            <w:pPr>
              <w:rPr>
                <w:b/>
              </w:rPr>
            </w:pPr>
          </w:p>
          <w:p w14:paraId="0BDB8945" w14:textId="77777777" w:rsidR="00B50A94" w:rsidRDefault="00B50A94">
            <w:pPr>
              <w:pBdr>
                <w:bottom w:val="single" w:sz="12" w:space="1" w:color="000000"/>
              </w:pBdr>
              <w:rPr>
                <w:b/>
              </w:rPr>
            </w:pPr>
          </w:p>
          <w:p w14:paraId="002DCA87" w14:textId="70B727B8" w:rsidR="00B50A94" w:rsidRDefault="00940207">
            <w:pPr>
              <w:rPr>
                <w:b/>
              </w:rPr>
            </w:pPr>
            <w:r>
              <w:rPr>
                <w:b/>
              </w:rPr>
              <w:t>(Parent/Guardian Signature)</w:t>
            </w:r>
          </w:p>
        </w:tc>
      </w:tr>
    </w:tbl>
    <w:p w14:paraId="7F4D6956" w14:textId="77777777" w:rsidR="00B50A94" w:rsidRDefault="00B50A94">
      <w:pPr>
        <w:rPr>
          <w:b/>
        </w:rPr>
      </w:pPr>
    </w:p>
    <w:tbl>
      <w:tblPr>
        <w:tblStyle w:val="a0"/>
        <w:tblW w:w="1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210"/>
        <w:gridCol w:w="4140"/>
      </w:tblGrid>
      <w:tr w:rsidR="00B50A94" w14:paraId="392B35B3" w14:textId="77777777">
        <w:tc>
          <w:tcPr>
            <w:tcW w:w="11022" w:type="dxa"/>
            <w:gridSpan w:val="3"/>
          </w:tcPr>
          <w:p w14:paraId="57CEF21D" w14:textId="452EB857" w:rsidR="00B50A94" w:rsidRDefault="00940207">
            <w:pPr>
              <w:jc w:val="center"/>
              <w:rPr>
                <w:b/>
              </w:rPr>
            </w:pPr>
            <w:r>
              <w:rPr>
                <w:b/>
              </w:rPr>
              <w:lastRenderedPageBreak/>
              <w:t>Record Keeping (M</w:t>
            </w:r>
            <w:r w:rsidR="007C6EF0">
              <w:rPr>
                <w:b/>
              </w:rPr>
              <w:t>r</w:t>
            </w:r>
            <w:r w:rsidR="00527968">
              <w:rPr>
                <w:b/>
              </w:rPr>
              <w:t xml:space="preserve">s. </w:t>
            </w:r>
            <w:r w:rsidR="007C6EF0">
              <w:rPr>
                <w:b/>
              </w:rPr>
              <w:t>Divers</w:t>
            </w:r>
            <w:r>
              <w:rPr>
                <w:b/>
              </w:rPr>
              <w:t xml:space="preserve"> Will Fill This Out)</w:t>
            </w:r>
          </w:p>
        </w:tc>
      </w:tr>
      <w:tr w:rsidR="00B50A94" w14:paraId="1C946980" w14:textId="77777777">
        <w:tc>
          <w:tcPr>
            <w:tcW w:w="3672" w:type="dxa"/>
          </w:tcPr>
          <w:p w14:paraId="49B7F4D6" w14:textId="77777777" w:rsidR="00B50A94" w:rsidRDefault="00940207" w:rsidP="00527968">
            <w:pPr>
              <w:spacing w:line="480" w:lineRule="auto"/>
              <w:rPr>
                <w:b/>
              </w:rPr>
            </w:pPr>
            <w:r>
              <w:rPr>
                <w:b/>
              </w:rPr>
              <w:t>Interim Grade</w:t>
            </w:r>
          </w:p>
          <w:p w14:paraId="3138834B" w14:textId="17AC5847" w:rsidR="00B50A94" w:rsidRDefault="00B50A94" w:rsidP="00527968">
            <w:pPr>
              <w:spacing w:line="480" w:lineRule="auto"/>
              <w:rPr>
                <w:b/>
              </w:rPr>
            </w:pPr>
          </w:p>
          <w:p w14:paraId="49C35184" w14:textId="77777777" w:rsidR="00527968" w:rsidRDefault="00527968" w:rsidP="00527968">
            <w:pPr>
              <w:spacing w:line="480" w:lineRule="auto"/>
              <w:rPr>
                <w:b/>
              </w:rPr>
            </w:pPr>
          </w:p>
          <w:p w14:paraId="6011AE02" w14:textId="77777777" w:rsidR="00B50A94" w:rsidRDefault="00940207" w:rsidP="00527968">
            <w:pPr>
              <w:spacing w:line="480" w:lineRule="auto"/>
              <w:rPr>
                <w:b/>
              </w:rPr>
            </w:pPr>
            <w:r>
              <w:rPr>
                <w:b/>
              </w:rPr>
              <w:t>Benchmark 1 Grade:</w:t>
            </w:r>
          </w:p>
          <w:p w14:paraId="214D73CC" w14:textId="51BC1608" w:rsidR="00B50A94" w:rsidRDefault="00B50A94" w:rsidP="00527968">
            <w:pPr>
              <w:spacing w:line="480" w:lineRule="auto"/>
              <w:rPr>
                <w:b/>
              </w:rPr>
            </w:pPr>
          </w:p>
          <w:p w14:paraId="37A6061A" w14:textId="77777777" w:rsidR="00527968" w:rsidRDefault="00527968" w:rsidP="00527968">
            <w:pPr>
              <w:spacing w:line="480" w:lineRule="auto"/>
              <w:rPr>
                <w:b/>
              </w:rPr>
            </w:pPr>
          </w:p>
          <w:p w14:paraId="33601042" w14:textId="77777777" w:rsidR="00B50A94" w:rsidRDefault="00940207" w:rsidP="00527968">
            <w:pPr>
              <w:spacing w:line="480" w:lineRule="auto"/>
              <w:rPr>
                <w:b/>
              </w:rPr>
            </w:pPr>
            <w:r>
              <w:rPr>
                <w:b/>
              </w:rPr>
              <w:t>Interim Grade:</w:t>
            </w:r>
          </w:p>
          <w:p w14:paraId="075C81D5" w14:textId="651B17DB" w:rsidR="00B50A94" w:rsidRDefault="00B50A94" w:rsidP="00527968">
            <w:pPr>
              <w:spacing w:line="480" w:lineRule="auto"/>
              <w:rPr>
                <w:b/>
              </w:rPr>
            </w:pPr>
          </w:p>
          <w:p w14:paraId="5B6F23C5" w14:textId="77777777" w:rsidR="00527968" w:rsidRDefault="00527968" w:rsidP="00527968">
            <w:pPr>
              <w:spacing w:line="480" w:lineRule="auto"/>
              <w:rPr>
                <w:b/>
              </w:rPr>
            </w:pPr>
          </w:p>
          <w:p w14:paraId="02ED714B" w14:textId="47E654F8" w:rsidR="00B50A94" w:rsidRDefault="00940207" w:rsidP="00527968">
            <w:pPr>
              <w:spacing w:line="480" w:lineRule="auto"/>
              <w:rPr>
                <w:b/>
              </w:rPr>
            </w:pPr>
            <w:r>
              <w:rPr>
                <w:b/>
              </w:rPr>
              <w:t>Benchmark 2</w:t>
            </w:r>
            <w:r w:rsidR="00527968">
              <w:rPr>
                <w:b/>
              </w:rPr>
              <w:t xml:space="preserve"> (Midterm)</w:t>
            </w:r>
            <w:r>
              <w:rPr>
                <w:b/>
              </w:rPr>
              <w:t xml:space="preserve"> Grade:</w:t>
            </w:r>
          </w:p>
          <w:p w14:paraId="6A200477" w14:textId="7744DB13" w:rsidR="00B50A94" w:rsidRDefault="00B50A94" w:rsidP="00527968">
            <w:pPr>
              <w:spacing w:line="480" w:lineRule="auto"/>
              <w:rPr>
                <w:b/>
              </w:rPr>
            </w:pPr>
          </w:p>
          <w:p w14:paraId="27955A9F" w14:textId="77777777" w:rsidR="00527968" w:rsidRDefault="00527968" w:rsidP="00527968">
            <w:pPr>
              <w:spacing w:line="480" w:lineRule="auto"/>
              <w:rPr>
                <w:b/>
              </w:rPr>
            </w:pPr>
          </w:p>
          <w:p w14:paraId="6958283D" w14:textId="77777777" w:rsidR="00B50A94" w:rsidRDefault="00940207" w:rsidP="00527968">
            <w:pPr>
              <w:spacing w:line="480" w:lineRule="auto"/>
              <w:rPr>
                <w:b/>
              </w:rPr>
            </w:pPr>
            <w:r>
              <w:rPr>
                <w:b/>
              </w:rPr>
              <w:t>Interim Grade</w:t>
            </w:r>
          </w:p>
          <w:p w14:paraId="760CA94A" w14:textId="27C23CD6" w:rsidR="00B50A94" w:rsidRDefault="00B50A94" w:rsidP="00527968">
            <w:pPr>
              <w:spacing w:line="480" w:lineRule="auto"/>
              <w:rPr>
                <w:b/>
              </w:rPr>
            </w:pPr>
          </w:p>
          <w:p w14:paraId="61A4A49F" w14:textId="77777777" w:rsidR="00527968" w:rsidRDefault="00527968" w:rsidP="00527968">
            <w:pPr>
              <w:spacing w:line="480" w:lineRule="auto"/>
              <w:rPr>
                <w:b/>
              </w:rPr>
            </w:pPr>
          </w:p>
          <w:p w14:paraId="5EC762C2" w14:textId="77777777" w:rsidR="00B50A94" w:rsidRDefault="00940207" w:rsidP="00527968">
            <w:pPr>
              <w:spacing w:line="480" w:lineRule="auto"/>
              <w:rPr>
                <w:b/>
              </w:rPr>
            </w:pPr>
            <w:r>
              <w:rPr>
                <w:b/>
              </w:rPr>
              <w:t>Benchmark 3 Grade:</w:t>
            </w:r>
          </w:p>
          <w:p w14:paraId="22249574" w14:textId="044C6186" w:rsidR="00B50A94" w:rsidRDefault="00B50A94" w:rsidP="00527968">
            <w:pPr>
              <w:spacing w:line="480" w:lineRule="auto"/>
              <w:rPr>
                <w:b/>
              </w:rPr>
            </w:pPr>
          </w:p>
          <w:p w14:paraId="01460B87" w14:textId="77777777" w:rsidR="00527968" w:rsidRDefault="00527968" w:rsidP="00527968">
            <w:pPr>
              <w:spacing w:line="480" w:lineRule="auto"/>
              <w:rPr>
                <w:b/>
              </w:rPr>
            </w:pPr>
          </w:p>
          <w:p w14:paraId="708648F9" w14:textId="77777777" w:rsidR="00B50A94" w:rsidRDefault="00940207" w:rsidP="00527968">
            <w:pPr>
              <w:spacing w:line="480" w:lineRule="auto"/>
              <w:rPr>
                <w:b/>
              </w:rPr>
            </w:pPr>
            <w:r>
              <w:rPr>
                <w:b/>
              </w:rPr>
              <w:t>Interim Grade:</w:t>
            </w:r>
          </w:p>
          <w:p w14:paraId="24CD6C38" w14:textId="77777777" w:rsidR="00B50A94" w:rsidRDefault="00B50A94" w:rsidP="00527968">
            <w:pPr>
              <w:spacing w:line="480" w:lineRule="auto"/>
              <w:rPr>
                <w:b/>
              </w:rPr>
            </w:pPr>
          </w:p>
        </w:tc>
        <w:tc>
          <w:tcPr>
            <w:tcW w:w="3210" w:type="dxa"/>
          </w:tcPr>
          <w:p w14:paraId="77BD5E3B" w14:textId="77777777" w:rsidR="00B50A94" w:rsidRDefault="00940207" w:rsidP="00527968">
            <w:pPr>
              <w:spacing w:line="480" w:lineRule="auto"/>
              <w:rPr>
                <w:b/>
              </w:rPr>
            </w:pPr>
            <w:r>
              <w:rPr>
                <w:b/>
              </w:rPr>
              <w:t>Tutorials Assigned (circled)/ Attended (check mark</w:t>
            </w:r>
            <w:proofErr w:type="gramStart"/>
            <w:r>
              <w:rPr>
                <w:b/>
              </w:rPr>
              <w:t>) :</w:t>
            </w:r>
            <w:proofErr w:type="gramEnd"/>
          </w:p>
          <w:p w14:paraId="36D4FEFC" w14:textId="77777777" w:rsidR="00B50A94" w:rsidRDefault="00940207" w:rsidP="00527968">
            <w:pPr>
              <w:spacing w:line="480" w:lineRule="auto"/>
              <w:rPr>
                <w:b/>
              </w:rPr>
            </w:pPr>
            <w:r>
              <w:rPr>
                <w:b/>
              </w:rPr>
              <w:t>2/5                        2/7</w:t>
            </w:r>
          </w:p>
          <w:p w14:paraId="2446E5A3" w14:textId="77777777" w:rsidR="00B50A94" w:rsidRDefault="00940207" w:rsidP="00527968">
            <w:pPr>
              <w:spacing w:line="480" w:lineRule="auto"/>
              <w:rPr>
                <w:b/>
              </w:rPr>
            </w:pPr>
            <w:r>
              <w:rPr>
                <w:b/>
              </w:rPr>
              <w:t xml:space="preserve">2/12                      2/14                   </w:t>
            </w:r>
          </w:p>
          <w:p w14:paraId="4EE45AC2" w14:textId="77777777" w:rsidR="00B50A94" w:rsidRDefault="00940207" w:rsidP="00527968">
            <w:pPr>
              <w:spacing w:line="480" w:lineRule="auto"/>
              <w:rPr>
                <w:b/>
              </w:rPr>
            </w:pPr>
            <w:r>
              <w:rPr>
                <w:b/>
              </w:rPr>
              <w:t>2/19                      2/21</w:t>
            </w:r>
          </w:p>
          <w:p w14:paraId="297A9553" w14:textId="77777777" w:rsidR="00B50A94" w:rsidRDefault="00940207" w:rsidP="00527968">
            <w:pPr>
              <w:spacing w:line="480" w:lineRule="auto"/>
              <w:rPr>
                <w:b/>
              </w:rPr>
            </w:pPr>
            <w:r>
              <w:rPr>
                <w:b/>
              </w:rPr>
              <w:t>2/26                      2/28</w:t>
            </w:r>
          </w:p>
          <w:p w14:paraId="5EBF6A9D" w14:textId="77777777" w:rsidR="00B50A94" w:rsidRDefault="00940207" w:rsidP="00527968">
            <w:pPr>
              <w:spacing w:line="480" w:lineRule="auto"/>
              <w:rPr>
                <w:b/>
              </w:rPr>
            </w:pPr>
            <w:r>
              <w:rPr>
                <w:b/>
              </w:rPr>
              <w:t>3/4                        3/6</w:t>
            </w:r>
          </w:p>
          <w:p w14:paraId="706A0497" w14:textId="77777777" w:rsidR="00B50A94" w:rsidRDefault="00940207" w:rsidP="00527968">
            <w:pPr>
              <w:spacing w:line="480" w:lineRule="auto"/>
              <w:rPr>
                <w:b/>
              </w:rPr>
            </w:pPr>
            <w:r>
              <w:rPr>
                <w:b/>
              </w:rPr>
              <w:t>3/11                      3/13</w:t>
            </w:r>
          </w:p>
          <w:p w14:paraId="2E3F02DA" w14:textId="77777777" w:rsidR="00B50A94" w:rsidRDefault="00940207" w:rsidP="00527968">
            <w:pPr>
              <w:spacing w:line="480" w:lineRule="auto"/>
              <w:rPr>
                <w:b/>
              </w:rPr>
            </w:pPr>
            <w:r>
              <w:rPr>
                <w:b/>
              </w:rPr>
              <w:t>3/18                     3/20</w:t>
            </w:r>
          </w:p>
          <w:p w14:paraId="425D318C" w14:textId="77777777" w:rsidR="00B50A94" w:rsidRDefault="00940207" w:rsidP="00527968">
            <w:pPr>
              <w:spacing w:line="480" w:lineRule="auto"/>
              <w:rPr>
                <w:b/>
              </w:rPr>
            </w:pPr>
            <w:r>
              <w:rPr>
                <w:b/>
              </w:rPr>
              <w:t>3/25                     3/27</w:t>
            </w:r>
          </w:p>
          <w:p w14:paraId="0C42A539" w14:textId="77777777" w:rsidR="00B50A94" w:rsidRDefault="00940207" w:rsidP="00527968">
            <w:pPr>
              <w:spacing w:line="480" w:lineRule="auto"/>
              <w:rPr>
                <w:b/>
              </w:rPr>
            </w:pPr>
            <w:r>
              <w:rPr>
                <w:b/>
              </w:rPr>
              <w:t>**************************</w:t>
            </w:r>
          </w:p>
          <w:p w14:paraId="73C93B9E" w14:textId="77777777" w:rsidR="00B50A94" w:rsidRDefault="00940207" w:rsidP="00527968">
            <w:pPr>
              <w:spacing w:line="480" w:lineRule="auto"/>
              <w:rPr>
                <w:b/>
              </w:rPr>
            </w:pPr>
            <w:r>
              <w:rPr>
                <w:b/>
              </w:rPr>
              <w:t>4/1                       4/3</w:t>
            </w:r>
          </w:p>
          <w:p w14:paraId="0A011A48" w14:textId="77777777" w:rsidR="00B50A94" w:rsidRDefault="00940207" w:rsidP="00527968">
            <w:pPr>
              <w:spacing w:line="480" w:lineRule="auto"/>
              <w:rPr>
                <w:b/>
              </w:rPr>
            </w:pPr>
            <w:r>
              <w:rPr>
                <w:b/>
              </w:rPr>
              <w:t>SPRING BREAK</w:t>
            </w:r>
          </w:p>
          <w:p w14:paraId="6759F5A0" w14:textId="77777777" w:rsidR="00B50A94" w:rsidRDefault="00940207" w:rsidP="00527968">
            <w:pPr>
              <w:spacing w:line="480" w:lineRule="auto"/>
              <w:rPr>
                <w:b/>
              </w:rPr>
            </w:pPr>
            <w:r>
              <w:rPr>
                <w:b/>
              </w:rPr>
              <w:t xml:space="preserve">4/15                      4/17                                           </w:t>
            </w:r>
          </w:p>
          <w:p w14:paraId="0130E12E" w14:textId="77777777" w:rsidR="00B50A94" w:rsidRDefault="00940207" w:rsidP="00527968">
            <w:pPr>
              <w:spacing w:line="480" w:lineRule="auto"/>
              <w:rPr>
                <w:b/>
              </w:rPr>
            </w:pPr>
            <w:r>
              <w:rPr>
                <w:b/>
              </w:rPr>
              <w:t>4/22                      4/24</w:t>
            </w:r>
          </w:p>
          <w:p w14:paraId="4B3B6452" w14:textId="77777777" w:rsidR="00B50A94" w:rsidRDefault="00940207" w:rsidP="00527968">
            <w:pPr>
              <w:spacing w:line="480" w:lineRule="auto"/>
              <w:rPr>
                <w:b/>
              </w:rPr>
            </w:pPr>
            <w:r>
              <w:rPr>
                <w:b/>
              </w:rPr>
              <w:t>4/29                      5/1</w:t>
            </w:r>
          </w:p>
          <w:p w14:paraId="408489FD" w14:textId="77777777" w:rsidR="00B50A94" w:rsidRDefault="00940207" w:rsidP="00527968">
            <w:pPr>
              <w:spacing w:line="480" w:lineRule="auto"/>
              <w:rPr>
                <w:b/>
              </w:rPr>
            </w:pPr>
            <w:r>
              <w:rPr>
                <w:b/>
              </w:rPr>
              <w:t xml:space="preserve">5/6                        5/8  </w:t>
            </w:r>
          </w:p>
          <w:p w14:paraId="37AE78F1" w14:textId="77777777" w:rsidR="00B50A94" w:rsidRDefault="00940207" w:rsidP="00527968">
            <w:pPr>
              <w:spacing w:line="480" w:lineRule="auto"/>
              <w:rPr>
                <w:b/>
              </w:rPr>
            </w:pPr>
            <w:r>
              <w:rPr>
                <w:b/>
              </w:rPr>
              <w:t>5/13                      5/15</w:t>
            </w:r>
          </w:p>
          <w:p w14:paraId="3B627AB6" w14:textId="77777777" w:rsidR="00B50A94" w:rsidRDefault="00940207" w:rsidP="00527968">
            <w:pPr>
              <w:spacing w:line="480" w:lineRule="auto"/>
              <w:rPr>
                <w:b/>
              </w:rPr>
            </w:pPr>
            <w:r>
              <w:rPr>
                <w:b/>
              </w:rPr>
              <w:t xml:space="preserve">5/20                      5/22             </w:t>
            </w:r>
          </w:p>
          <w:p w14:paraId="4C0A64B2" w14:textId="77777777" w:rsidR="00B50A94" w:rsidRDefault="00940207" w:rsidP="00527968">
            <w:pPr>
              <w:spacing w:line="480" w:lineRule="auto"/>
              <w:rPr>
                <w:b/>
              </w:rPr>
            </w:pPr>
            <w:r>
              <w:rPr>
                <w:b/>
              </w:rPr>
              <w:t>5/27                      5/29</w:t>
            </w:r>
          </w:p>
        </w:tc>
        <w:tc>
          <w:tcPr>
            <w:tcW w:w="4140" w:type="dxa"/>
          </w:tcPr>
          <w:p w14:paraId="45C5CC91" w14:textId="77777777" w:rsidR="00B50A94" w:rsidRDefault="00940207" w:rsidP="00527968">
            <w:pPr>
              <w:spacing w:line="480" w:lineRule="auto"/>
              <w:rPr>
                <w:b/>
              </w:rPr>
            </w:pPr>
            <w:r>
              <w:rPr>
                <w:b/>
              </w:rPr>
              <w:t>Teacher Concerns or Parent Contact:</w:t>
            </w:r>
          </w:p>
          <w:p w14:paraId="5045B097" w14:textId="77777777" w:rsidR="00B50A94" w:rsidRDefault="00B50A94" w:rsidP="00527968">
            <w:pPr>
              <w:spacing w:line="480" w:lineRule="auto"/>
              <w:rPr>
                <w:b/>
              </w:rPr>
            </w:pPr>
          </w:p>
        </w:tc>
      </w:tr>
    </w:tbl>
    <w:p w14:paraId="04A00269" w14:textId="77777777" w:rsidR="00B50A94" w:rsidRDefault="00B50A94">
      <w:pPr>
        <w:rPr>
          <w:b/>
        </w:rPr>
      </w:pPr>
    </w:p>
    <w:sectPr w:rsidR="00B50A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94"/>
    <w:rsid w:val="00527968"/>
    <w:rsid w:val="007C6EF0"/>
    <w:rsid w:val="00940207"/>
    <w:rsid w:val="00A57500"/>
    <w:rsid w:val="00B50A94"/>
    <w:rsid w:val="00E1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5DD4"/>
  <w15:docId w15:val="{D34DD65F-3677-4ADC-89C2-AA709B91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6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SORodf+LMzBaqsyZHNYcy6AfA==">AMUW2mUiyEaWDo6a6EDakufbAMNaeWJeCkZJGy+75TtG3pwDs1PYU3jj9e1r8DlRISxJAubMsd27yyqO4JmDjN8ztUzjTaia9YYvHBa0i5Dxh9CBxqjYj0OKvaU1dJYRUblwexkba2ws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mbrownley</dc:creator>
  <cp:lastModifiedBy>Crystal Divers</cp:lastModifiedBy>
  <cp:revision>3</cp:revision>
  <cp:lastPrinted>2020-01-24T18:05:00Z</cp:lastPrinted>
  <dcterms:created xsi:type="dcterms:W3CDTF">2020-01-27T15:37:00Z</dcterms:created>
  <dcterms:modified xsi:type="dcterms:W3CDTF">2020-01-27T15:42:00Z</dcterms:modified>
</cp:coreProperties>
</file>