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86AD9" w14:textId="77777777" w:rsidR="006D5D37" w:rsidRPr="00B45555" w:rsidRDefault="00E55E19" w:rsidP="00FE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5555">
        <w:rPr>
          <w:rFonts w:ascii="Times New Roman" w:hAnsi="Times New Roman"/>
          <w:b/>
          <w:bCs/>
          <w:sz w:val="28"/>
          <w:szCs w:val="28"/>
        </w:rPr>
        <w:t>American</w:t>
      </w:r>
      <w:r w:rsidR="00D56A19" w:rsidRPr="00B45555">
        <w:rPr>
          <w:rFonts w:ascii="Times New Roman" w:hAnsi="Times New Roman"/>
          <w:b/>
          <w:bCs/>
          <w:sz w:val="28"/>
          <w:szCs w:val="28"/>
        </w:rPr>
        <w:t xml:space="preserve"> History</w:t>
      </w:r>
      <w:r w:rsidR="006D5D37" w:rsidRPr="00B455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5555">
        <w:rPr>
          <w:rFonts w:ascii="Times New Roman" w:hAnsi="Times New Roman"/>
          <w:b/>
          <w:bCs/>
          <w:sz w:val="28"/>
          <w:szCs w:val="28"/>
        </w:rPr>
        <w:t xml:space="preserve">II </w:t>
      </w:r>
      <w:r w:rsidR="006D5D37" w:rsidRPr="00B45555">
        <w:rPr>
          <w:rFonts w:ascii="Times New Roman" w:hAnsi="Times New Roman"/>
          <w:b/>
          <w:bCs/>
          <w:sz w:val="28"/>
          <w:szCs w:val="28"/>
        </w:rPr>
        <w:t>SCHEDULE – Mrs. Divers</w:t>
      </w:r>
    </w:p>
    <w:p w14:paraId="7227EC22" w14:textId="4CBBB0A5" w:rsidR="00F91F17" w:rsidRPr="00B45555" w:rsidRDefault="00D56A19" w:rsidP="00D56A19">
      <w:pPr>
        <w:tabs>
          <w:tab w:val="center" w:pos="5400"/>
          <w:tab w:val="left" w:pos="97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45555">
        <w:rPr>
          <w:rFonts w:ascii="Times New Roman" w:hAnsi="Times New Roman"/>
          <w:b/>
          <w:bCs/>
          <w:sz w:val="28"/>
          <w:szCs w:val="28"/>
        </w:rPr>
        <w:t xml:space="preserve">Unit </w:t>
      </w:r>
      <w:r w:rsidR="008910D9">
        <w:rPr>
          <w:rFonts w:ascii="Times New Roman" w:hAnsi="Times New Roman"/>
          <w:b/>
          <w:bCs/>
          <w:sz w:val="28"/>
          <w:szCs w:val="28"/>
        </w:rPr>
        <w:t>1</w:t>
      </w:r>
      <w:r w:rsidRPr="00B4555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3D2E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The </w:t>
      </w:r>
      <w:r w:rsidR="00D059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Great </w:t>
      </w:r>
      <w:r w:rsidR="003D2E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West</w:t>
      </w:r>
      <w:r w:rsidR="008910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and American South</w:t>
      </w:r>
    </w:p>
    <w:p w14:paraId="7A2FE0F1" w14:textId="69414BE2" w:rsidR="00E554D4" w:rsidRPr="00E554D4" w:rsidRDefault="00E554D4" w:rsidP="00D56A19">
      <w:pPr>
        <w:tabs>
          <w:tab w:val="center" w:pos="5400"/>
          <w:tab w:val="left" w:pos="97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554D4">
        <w:rPr>
          <w:rFonts w:ascii="Times New Roman" w:hAnsi="Times New Roman"/>
          <w:bCs/>
          <w:i/>
          <w:sz w:val="18"/>
          <w:szCs w:val="18"/>
        </w:rPr>
        <w:t>(This schedule is subject to change.)</w:t>
      </w:r>
    </w:p>
    <w:p w14:paraId="009AC460" w14:textId="77777777" w:rsidR="00963C6E" w:rsidRDefault="00963C6E" w:rsidP="00963C6E">
      <w:pPr>
        <w:tabs>
          <w:tab w:val="center" w:pos="5400"/>
          <w:tab w:val="left" w:pos="97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5EAC0C" w14:textId="50A7D3D5" w:rsidR="00D76C18" w:rsidRDefault="00D76C18" w:rsidP="00355E3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620"/>
        <w:gridCol w:w="4590"/>
        <w:gridCol w:w="3235"/>
      </w:tblGrid>
      <w:tr w:rsidR="00D76C18" w:rsidRPr="00F32F13" w14:paraId="7FDC9B72" w14:textId="77777777" w:rsidTr="00A23352">
        <w:tc>
          <w:tcPr>
            <w:tcW w:w="1345" w:type="dxa"/>
          </w:tcPr>
          <w:p w14:paraId="72B3853D" w14:textId="7DBFD9DF" w:rsidR="00D76C18" w:rsidRPr="00F32F13" w:rsidRDefault="00D76C18" w:rsidP="00355E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2F13">
              <w:rPr>
                <w:rFonts w:ascii="Times New Roman" w:hAnsi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1620" w:type="dxa"/>
          </w:tcPr>
          <w:p w14:paraId="5A4C834E" w14:textId="58087849" w:rsidR="00D76C18" w:rsidRPr="00F32F13" w:rsidRDefault="00D76C18" w:rsidP="00355E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2F13">
              <w:rPr>
                <w:rFonts w:ascii="Times New Roman" w:hAnsi="Times New Roman"/>
                <w:b/>
                <w:sz w:val="28"/>
                <w:szCs w:val="28"/>
              </w:rPr>
              <w:t>Day:</w:t>
            </w:r>
          </w:p>
        </w:tc>
        <w:tc>
          <w:tcPr>
            <w:tcW w:w="4590" w:type="dxa"/>
          </w:tcPr>
          <w:p w14:paraId="445634E2" w14:textId="5128F5BD" w:rsidR="00D76C18" w:rsidRPr="00F32F13" w:rsidRDefault="00D76C18" w:rsidP="00355E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2F13">
              <w:rPr>
                <w:rFonts w:ascii="Times New Roman" w:hAnsi="Times New Roman"/>
                <w:b/>
                <w:sz w:val="28"/>
                <w:szCs w:val="28"/>
              </w:rPr>
              <w:t>Learning Topic:</w:t>
            </w:r>
          </w:p>
        </w:tc>
        <w:tc>
          <w:tcPr>
            <w:tcW w:w="3235" w:type="dxa"/>
          </w:tcPr>
          <w:p w14:paraId="3A378B02" w14:textId="21AF6FB4" w:rsidR="00D76C18" w:rsidRPr="00F32F13" w:rsidRDefault="00D76C18" w:rsidP="00355E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2F13">
              <w:rPr>
                <w:rFonts w:ascii="Times New Roman" w:hAnsi="Times New Roman"/>
                <w:b/>
                <w:sz w:val="28"/>
                <w:szCs w:val="28"/>
              </w:rPr>
              <w:t>Homework Due Today</w:t>
            </w:r>
          </w:p>
        </w:tc>
      </w:tr>
      <w:tr w:rsidR="00D76C18" w:rsidRPr="00F32F13" w14:paraId="4404ADEF" w14:textId="77777777" w:rsidTr="00A23352">
        <w:tc>
          <w:tcPr>
            <w:tcW w:w="1345" w:type="dxa"/>
          </w:tcPr>
          <w:p w14:paraId="1787C2B9" w14:textId="1BAFA94E" w:rsidR="00D76C18" w:rsidRPr="00F32F13" w:rsidRDefault="000B17AC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1/31/20</w:t>
            </w:r>
          </w:p>
        </w:tc>
        <w:tc>
          <w:tcPr>
            <w:tcW w:w="1620" w:type="dxa"/>
          </w:tcPr>
          <w:p w14:paraId="7524C013" w14:textId="356F7EA6" w:rsidR="00D76C18" w:rsidRPr="00F32F13" w:rsidRDefault="00B95EA7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Friday</w:t>
            </w:r>
          </w:p>
        </w:tc>
        <w:tc>
          <w:tcPr>
            <w:tcW w:w="4590" w:type="dxa"/>
          </w:tcPr>
          <w:p w14:paraId="1DE985ED" w14:textId="6FCA5C62" w:rsidR="00D76C18" w:rsidRPr="00F32F13" w:rsidRDefault="007D3806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F13">
              <w:rPr>
                <w:rFonts w:ascii="Times New Roman" w:hAnsi="Times New Roman"/>
                <w:sz w:val="28"/>
                <w:szCs w:val="28"/>
              </w:rPr>
              <w:t>Native American Wars</w:t>
            </w:r>
          </w:p>
        </w:tc>
        <w:tc>
          <w:tcPr>
            <w:tcW w:w="3235" w:type="dxa"/>
          </w:tcPr>
          <w:p w14:paraId="22C393AA" w14:textId="0015463A" w:rsidR="00D76C18" w:rsidRPr="00F32F13" w:rsidRDefault="00D76C18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C18" w:rsidRPr="00F32F13" w14:paraId="26B61E41" w14:textId="77777777" w:rsidTr="00A23352">
        <w:tc>
          <w:tcPr>
            <w:tcW w:w="1345" w:type="dxa"/>
          </w:tcPr>
          <w:p w14:paraId="6F10A6CE" w14:textId="6BE8E948" w:rsidR="00D76C18" w:rsidRPr="00F32F13" w:rsidRDefault="000B17AC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2/3/20</w:t>
            </w:r>
          </w:p>
        </w:tc>
        <w:tc>
          <w:tcPr>
            <w:tcW w:w="1620" w:type="dxa"/>
          </w:tcPr>
          <w:p w14:paraId="0291871D" w14:textId="1CDE797B" w:rsidR="00D76C18" w:rsidRPr="00F32F13" w:rsidRDefault="00B95EA7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Monday</w:t>
            </w:r>
          </w:p>
        </w:tc>
        <w:tc>
          <w:tcPr>
            <w:tcW w:w="4590" w:type="dxa"/>
          </w:tcPr>
          <w:p w14:paraId="23F91C7C" w14:textId="47928B8F" w:rsidR="00D76C18" w:rsidRPr="00F32F13" w:rsidRDefault="007D3806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F13">
              <w:rPr>
                <w:rFonts w:ascii="Times New Roman" w:hAnsi="Times New Roman"/>
                <w:sz w:val="28"/>
                <w:szCs w:val="28"/>
              </w:rPr>
              <w:t>Westward Migration</w:t>
            </w:r>
          </w:p>
        </w:tc>
        <w:tc>
          <w:tcPr>
            <w:tcW w:w="3235" w:type="dxa"/>
          </w:tcPr>
          <w:p w14:paraId="26C67653" w14:textId="77777777" w:rsidR="00D76C18" w:rsidRPr="00F32F13" w:rsidRDefault="00D76C18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C18" w:rsidRPr="00F32F13" w14:paraId="7634C918" w14:textId="77777777" w:rsidTr="00A23352">
        <w:tc>
          <w:tcPr>
            <w:tcW w:w="1345" w:type="dxa"/>
          </w:tcPr>
          <w:p w14:paraId="5642A42C" w14:textId="6443653C" w:rsidR="00D76C18" w:rsidRPr="00F32F13" w:rsidRDefault="000B17AC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2/4/20</w:t>
            </w:r>
          </w:p>
        </w:tc>
        <w:tc>
          <w:tcPr>
            <w:tcW w:w="1620" w:type="dxa"/>
          </w:tcPr>
          <w:p w14:paraId="33B35DC2" w14:textId="3D8EB818" w:rsidR="00D76C18" w:rsidRPr="00F32F13" w:rsidRDefault="00B95EA7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Tuesday</w:t>
            </w:r>
          </w:p>
        </w:tc>
        <w:tc>
          <w:tcPr>
            <w:tcW w:w="4590" w:type="dxa"/>
          </w:tcPr>
          <w:p w14:paraId="0320B385" w14:textId="484610F0" w:rsidR="00D76C18" w:rsidRPr="00F32F13" w:rsidRDefault="001F3BFD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F13">
              <w:rPr>
                <w:rFonts w:ascii="Times New Roman" w:hAnsi="Times New Roman"/>
                <w:sz w:val="28"/>
                <w:szCs w:val="28"/>
              </w:rPr>
              <w:t>Life after Reconstruction for African Americans</w:t>
            </w:r>
          </w:p>
        </w:tc>
        <w:tc>
          <w:tcPr>
            <w:tcW w:w="3235" w:type="dxa"/>
          </w:tcPr>
          <w:p w14:paraId="1893B934" w14:textId="2A773667" w:rsidR="00D76C18" w:rsidRPr="00F32F13" w:rsidRDefault="00D76C18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F13">
              <w:rPr>
                <w:rFonts w:ascii="Times New Roman" w:hAnsi="Times New Roman"/>
                <w:sz w:val="28"/>
                <w:szCs w:val="28"/>
              </w:rPr>
              <w:t xml:space="preserve">Unit </w:t>
            </w:r>
            <w:r w:rsidR="00805666">
              <w:rPr>
                <w:rFonts w:ascii="Times New Roman" w:hAnsi="Times New Roman"/>
                <w:sz w:val="28"/>
                <w:szCs w:val="28"/>
              </w:rPr>
              <w:t>1</w:t>
            </w:r>
            <w:r w:rsidRPr="00F32F13">
              <w:rPr>
                <w:rFonts w:ascii="Times New Roman" w:hAnsi="Times New Roman"/>
                <w:sz w:val="28"/>
                <w:szCs w:val="28"/>
              </w:rPr>
              <w:t xml:space="preserve"> Group 1 Vocabulary Note Cards Due </w:t>
            </w:r>
          </w:p>
        </w:tc>
      </w:tr>
      <w:tr w:rsidR="00D76C18" w:rsidRPr="00F32F13" w14:paraId="25442197" w14:textId="77777777" w:rsidTr="00A23352">
        <w:tc>
          <w:tcPr>
            <w:tcW w:w="1345" w:type="dxa"/>
          </w:tcPr>
          <w:p w14:paraId="1D80404B" w14:textId="0C8FFC08" w:rsidR="00D76C18" w:rsidRPr="00F32F13" w:rsidRDefault="000B17AC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2/5/20</w:t>
            </w:r>
          </w:p>
        </w:tc>
        <w:tc>
          <w:tcPr>
            <w:tcW w:w="1620" w:type="dxa"/>
          </w:tcPr>
          <w:p w14:paraId="6213A051" w14:textId="271ADA7B" w:rsidR="00D76C18" w:rsidRPr="00F32F13" w:rsidRDefault="00B95EA7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Wednesday</w:t>
            </w:r>
          </w:p>
        </w:tc>
        <w:tc>
          <w:tcPr>
            <w:tcW w:w="4590" w:type="dxa"/>
          </w:tcPr>
          <w:p w14:paraId="25FA3458" w14:textId="5487C92D" w:rsidR="00D76C18" w:rsidRPr="00F32F13" w:rsidRDefault="001F3BFD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F13">
              <w:rPr>
                <w:rFonts w:ascii="Times New Roman" w:hAnsi="Times New Roman"/>
                <w:sz w:val="28"/>
                <w:szCs w:val="28"/>
              </w:rPr>
              <w:t>Farmers and Populism</w:t>
            </w:r>
          </w:p>
        </w:tc>
        <w:tc>
          <w:tcPr>
            <w:tcW w:w="3235" w:type="dxa"/>
          </w:tcPr>
          <w:p w14:paraId="0AB6E38C" w14:textId="77777777" w:rsidR="00D76C18" w:rsidRPr="00F32F13" w:rsidRDefault="00D76C18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C18" w:rsidRPr="00F32F13" w14:paraId="12525376" w14:textId="77777777" w:rsidTr="00A23352">
        <w:tc>
          <w:tcPr>
            <w:tcW w:w="1345" w:type="dxa"/>
          </w:tcPr>
          <w:p w14:paraId="1A2AB259" w14:textId="58BB8857" w:rsidR="00D76C18" w:rsidRPr="00F32F13" w:rsidRDefault="000B17AC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2/6/20</w:t>
            </w:r>
          </w:p>
        </w:tc>
        <w:tc>
          <w:tcPr>
            <w:tcW w:w="1620" w:type="dxa"/>
          </w:tcPr>
          <w:p w14:paraId="41C96C61" w14:textId="7DE19C9A" w:rsidR="00D76C18" w:rsidRPr="00F32F13" w:rsidRDefault="00B95EA7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Thursday</w:t>
            </w:r>
          </w:p>
        </w:tc>
        <w:tc>
          <w:tcPr>
            <w:tcW w:w="4590" w:type="dxa"/>
          </w:tcPr>
          <w:p w14:paraId="674FACDD" w14:textId="4D1EBF95" w:rsidR="00E554D4" w:rsidRPr="00F32F13" w:rsidRDefault="00B50403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Finish Notes and </w:t>
            </w:r>
            <w:r w:rsidR="009F08EF">
              <w:rPr>
                <w:rFonts w:ascii="Times New Roman" w:hAnsi="Times New Roman"/>
                <w:sz w:val="28"/>
                <w:szCs w:val="28"/>
              </w:rPr>
              <w:t>Start One-Pager</w:t>
            </w:r>
          </w:p>
        </w:tc>
        <w:tc>
          <w:tcPr>
            <w:tcW w:w="3235" w:type="dxa"/>
          </w:tcPr>
          <w:p w14:paraId="76A77C23" w14:textId="18A32F5F" w:rsidR="00D76C18" w:rsidRPr="00F32F13" w:rsidRDefault="00D76C18" w:rsidP="00355E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B50403" w:rsidRPr="00F32F13" w14:paraId="28BC1800" w14:textId="77777777" w:rsidTr="00A23352">
        <w:tc>
          <w:tcPr>
            <w:tcW w:w="1345" w:type="dxa"/>
          </w:tcPr>
          <w:p w14:paraId="6857A4D7" w14:textId="4DEF3802" w:rsidR="00B50403" w:rsidRPr="00F32F13" w:rsidRDefault="000B17AC" w:rsidP="00B504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2/7/20</w:t>
            </w:r>
          </w:p>
        </w:tc>
        <w:tc>
          <w:tcPr>
            <w:tcW w:w="1620" w:type="dxa"/>
          </w:tcPr>
          <w:p w14:paraId="055BC305" w14:textId="2542B35B" w:rsidR="00B50403" w:rsidRPr="00F32F13" w:rsidRDefault="00B50403" w:rsidP="00B504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Friday</w:t>
            </w:r>
          </w:p>
        </w:tc>
        <w:tc>
          <w:tcPr>
            <w:tcW w:w="4590" w:type="dxa"/>
          </w:tcPr>
          <w:p w14:paraId="2C555469" w14:textId="0817B7F7" w:rsidR="00B50403" w:rsidRPr="00F32F13" w:rsidRDefault="00B50403" w:rsidP="00B504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Finish </w:t>
            </w:r>
            <w:r w:rsidR="009F08EF">
              <w:rPr>
                <w:rFonts w:ascii="Times New Roman" w:hAnsi="Times New Roman"/>
                <w:sz w:val="28"/>
                <w:szCs w:val="28"/>
              </w:rPr>
              <w:t>One-Pager</w:t>
            </w:r>
          </w:p>
        </w:tc>
        <w:tc>
          <w:tcPr>
            <w:tcW w:w="3235" w:type="dxa"/>
          </w:tcPr>
          <w:p w14:paraId="6093FF75" w14:textId="4BCD1F19" w:rsidR="00B50403" w:rsidRPr="00F32F13" w:rsidRDefault="00B50403" w:rsidP="00B504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F13">
              <w:rPr>
                <w:rFonts w:ascii="Times New Roman" w:hAnsi="Times New Roman"/>
                <w:sz w:val="28"/>
                <w:szCs w:val="28"/>
              </w:rPr>
              <w:t xml:space="preserve">Unit </w:t>
            </w:r>
            <w:r w:rsidR="00805666">
              <w:rPr>
                <w:rFonts w:ascii="Times New Roman" w:hAnsi="Times New Roman"/>
                <w:sz w:val="28"/>
                <w:szCs w:val="28"/>
              </w:rPr>
              <w:t>1</w:t>
            </w:r>
            <w:r w:rsidRPr="00F32F13">
              <w:rPr>
                <w:rFonts w:ascii="Times New Roman" w:hAnsi="Times New Roman"/>
                <w:sz w:val="28"/>
                <w:szCs w:val="28"/>
              </w:rPr>
              <w:t xml:space="preserve"> Group 2 Vocabulary Note Cards Due</w:t>
            </w:r>
          </w:p>
        </w:tc>
      </w:tr>
      <w:tr w:rsidR="00B50403" w:rsidRPr="00F32F13" w14:paraId="3CF5104C" w14:textId="77777777" w:rsidTr="00A23352">
        <w:tc>
          <w:tcPr>
            <w:tcW w:w="1345" w:type="dxa"/>
          </w:tcPr>
          <w:p w14:paraId="0A4B0D0B" w14:textId="3968E857" w:rsidR="00B50403" w:rsidRPr="00F32F13" w:rsidRDefault="000B17AC" w:rsidP="00B504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2/10/20</w:t>
            </w:r>
          </w:p>
        </w:tc>
        <w:tc>
          <w:tcPr>
            <w:tcW w:w="1620" w:type="dxa"/>
          </w:tcPr>
          <w:p w14:paraId="7C400CC6" w14:textId="0A23B8E3" w:rsidR="00B50403" w:rsidRPr="00F32F13" w:rsidRDefault="00B50403" w:rsidP="00B504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Monday</w:t>
            </w:r>
          </w:p>
        </w:tc>
        <w:tc>
          <w:tcPr>
            <w:tcW w:w="4590" w:type="dxa"/>
          </w:tcPr>
          <w:p w14:paraId="40370775" w14:textId="4FB84C37" w:rsidR="00B50403" w:rsidRPr="00F32F13" w:rsidRDefault="009F08EF" w:rsidP="00B504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Unit 2 Study Guide and Review Day</w:t>
            </w:r>
          </w:p>
        </w:tc>
        <w:tc>
          <w:tcPr>
            <w:tcW w:w="3235" w:type="dxa"/>
          </w:tcPr>
          <w:p w14:paraId="1A25F357" w14:textId="10280554" w:rsidR="00B50403" w:rsidRPr="00F32F13" w:rsidRDefault="00B50403" w:rsidP="00B504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403" w:rsidRPr="00F32F13" w14:paraId="46ADD65C" w14:textId="77777777" w:rsidTr="00A23352">
        <w:tc>
          <w:tcPr>
            <w:tcW w:w="1345" w:type="dxa"/>
          </w:tcPr>
          <w:p w14:paraId="5FE0D2FD" w14:textId="7FA8BC6D" w:rsidR="00B50403" w:rsidRPr="00F32F13" w:rsidRDefault="000B17AC" w:rsidP="00B504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2/11/20</w:t>
            </w:r>
          </w:p>
        </w:tc>
        <w:tc>
          <w:tcPr>
            <w:tcW w:w="1620" w:type="dxa"/>
          </w:tcPr>
          <w:p w14:paraId="4F0B21AE" w14:textId="52233169" w:rsidR="00B50403" w:rsidRPr="00F32F13" w:rsidRDefault="00B50403" w:rsidP="00B504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Tuesday</w:t>
            </w:r>
          </w:p>
        </w:tc>
        <w:tc>
          <w:tcPr>
            <w:tcW w:w="4590" w:type="dxa"/>
          </w:tcPr>
          <w:p w14:paraId="7917EE05" w14:textId="5A3A85C5" w:rsidR="00B50403" w:rsidRPr="00F32F13" w:rsidRDefault="00B50403" w:rsidP="00B504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F13">
              <w:rPr>
                <w:rFonts w:ascii="Times New Roman" w:hAnsi="Times New Roman"/>
                <w:sz w:val="28"/>
                <w:szCs w:val="28"/>
              </w:rPr>
              <w:t>Unit 2 Test</w:t>
            </w:r>
          </w:p>
        </w:tc>
        <w:tc>
          <w:tcPr>
            <w:tcW w:w="3235" w:type="dxa"/>
          </w:tcPr>
          <w:p w14:paraId="26131F8B" w14:textId="7C077BF1" w:rsidR="00B50403" w:rsidRPr="00F32F13" w:rsidRDefault="00B50403" w:rsidP="00B504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F13">
              <w:rPr>
                <w:rFonts w:ascii="Times New Roman" w:hAnsi="Times New Roman"/>
                <w:sz w:val="28"/>
                <w:szCs w:val="28"/>
              </w:rPr>
              <w:t xml:space="preserve">Unit 2 Study Guide </w:t>
            </w:r>
          </w:p>
        </w:tc>
      </w:tr>
    </w:tbl>
    <w:p w14:paraId="51767AC1" w14:textId="6ED065FF" w:rsidR="00D76C18" w:rsidRPr="00A23352" w:rsidRDefault="00D76C18" w:rsidP="00355E34">
      <w:pPr>
        <w:spacing w:after="0"/>
        <w:rPr>
          <w:rFonts w:ascii="Times New Roman" w:hAnsi="Times New Roman"/>
          <w:sz w:val="24"/>
          <w:szCs w:val="24"/>
        </w:rPr>
      </w:pPr>
    </w:p>
    <w:p w14:paraId="2E431B58" w14:textId="3AE03FFD" w:rsidR="006D5D37" w:rsidRPr="00B45555" w:rsidRDefault="006D5D37" w:rsidP="00355E34">
      <w:pPr>
        <w:spacing w:after="0"/>
        <w:rPr>
          <w:rFonts w:ascii="Times New Roman" w:hAnsi="Times New Roman"/>
        </w:rPr>
      </w:pPr>
      <w:r w:rsidRPr="00B45555">
        <w:rPr>
          <w:rFonts w:ascii="Times New Roman" w:hAnsi="Times New Roman"/>
        </w:rPr>
        <w:t xml:space="preserve"> Notes:</w:t>
      </w:r>
    </w:p>
    <w:p w14:paraId="5F7CC433" w14:textId="75B1247B" w:rsidR="004207F8" w:rsidRPr="00B45555" w:rsidRDefault="00A23352" w:rsidP="004207F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5555">
        <w:rPr>
          <w:rFonts w:ascii="Times New Roman" w:hAnsi="Times New Roman"/>
        </w:rPr>
        <w:t>I</w:t>
      </w:r>
      <w:r w:rsidR="00943DDE" w:rsidRPr="00B45555">
        <w:rPr>
          <w:rFonts w:ascii="Times New Roman" w:hAnsi="Times New Roman"/>
        </w:rPr>
        <w:t xml:space="preserve"> </w:t>
      </w:r>
      <w:r w:rsidRPr="00B45555">
        <w:rPr>
          <w:rFonts w:ascii="Times New Roman" w:hAnsi="Times New Roman"/>
        </w:rPr>
        <w:t>may add other</w:t>
      </w:r>
      <w:r w:rsidR="006D5D37" w:rsidRPr="00B45555">
        <w:rPr>
          <w:rFonts w:ascii="Times New Roman" w:hAnsi="Times New Roman"/>
        </w:rPr>
        <w:t xml:space="preserve"> assignments</w:t>
      </w:r>
      <w:r w:rsidR="00B45555" w:rsidRPr="00B45555">
        <w:rPr>
          <w:rFonts w:ascii="Times New Roman" w:hAnsi="Times New Roman"/>
        </w:rPr>
        <w:t xml:space="preserve"> </w:t>
      </w:r>
      <w:r w:rsidR="006D5D37" w:rsidRPr="00B45555">
        <w:rPr>
          <w:rFonts w:ascii="Times New Roman" w:hAnsi="Times New Roman"/>
        </w:rPr>
        <w:t xml:space="preserve">during the unit so you must always have this </w:t>
      </w:r>
      <w:r w:rsidRPr="00B45555">
        <w:rPr>
          <w:rFonts w:ascii="Times New Roman" w:hAnsi="Times New Roman"/>
        </w:rPr>
        <w:t>schedule</w:t>
      </w:r>
      <w:r w:rsidR="006D5D37" w:rsidRPr="00B45555">
        <w:rPr>
          <w:rFonts w:ascii="Times New Roman" w:hAnsi="Times New Roman"/>
        </w:rPr>
        <w:t xml:space="preserve"> in your binder.  </w:t>
      </w:r>
    </w:p>
    <w:p w14:paraId="507FD26F" w14:textId="77777777" w:rsidR="006D5D37" w:rsidRPr="00B45555" w:rsidRDefault="006D5D37" w:rsidP="004207F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5555">
        <w:rPr>
          <w:rFonts w:ascii="Times New Roman" w:hAnsi="Times New Roman"/>
        </w:rPr>
        <w:t>Do you have your binder together?  Here is how you should label the dividers.  Label dividers as follows:</w:t>
      </w:r>
    </w:p>
    <w:p w14:paraId="52B8DA78" w14:textId="77777777" w:rsidR="004207F8" w:rsidRPr="00B45555" w:rsidRDefault="004207F8" w:rsidP="00420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B45555">
        <w:rPr>
          <w:rFonts w:ascii="Times New Roman" w:hAnsi="Times New Roman"/>
        </w:rPr>
        <w:t>S</w:t>
      </w:r>
      <w:r w:rsidR="007845BF" w:rsidRPr="00B45555">
        <w:rPr>
          <w:rFonts w:ascii="Times New Roman" w:hAnsi="Times New Roman"/>
        </w:rPr>
        <w:t>chedules and Syllabus</w:t>
      </w:r>
    </w:p>
    <w:p w14:paraId="18A207E3" w14:textId="77777777" w:rsidR="006D5D37" w:rsidRPr="00B45555" w:rsidRDefault="006D5D37" w:rsidP="00420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B45555">
        <w:rPr>
          <w:rFonts w:ascii="Times New Roman" w:hAnsi="Times New Roman"/>
        </w:rPr>
        <w:t>Bell Work</w:t>
      </w:r>
    </w:p>
    <w:p w14:paraId="1B153E39" w14:textId="77777777" w:rsidR="004207F8" w:rsidRPr="00B45555" w:rsidRDefault="004207F8" w:rsidP="00420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B45555">
        <w:rPr>
          <w:rFonts w:ascii="Times New Roman" w:hAnsi="Times New Roman"/>
        </w:rPr>
        <w:t>Notes</w:t>
      </w:r>
    </w:p>
    <w:p w14:paraId="4F6CF9FC" w14:textId="77777777" w:rsidR="004207F8" w:rsidRPr="00B45555" w:rsidRDefault="004207F8" w:rsidP="00420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B45555">
        <w:rPr>
          <w:rFonts w:ascii="Times New Roman" w:hAnsi="Times New Roman"/>
        </w:rPr>
        <w:t>Data</w:t>
      </w:r>
      <w:r w:rsidR="007845BF" w:rsidRPr="00B45555">
        <w:rPr>
          <w:rFonts w:ascii="Times New Roman" w:hAnsi="Times New Roman"/>
        </w:rPr>
        <w:t>/Graded Work</w:t>
      </w:r>
    </w:p>
    <w:p w14:paraId="22BF1589" w14:textId="3C137ACF" w:rsidR="006D5D37" w:rsidRPr="00B45555" w:rsidRDefault="00A23352" w:rsidP="00C025C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5555">
        <w:rPr>
          <w:rFonts w:ascii="Times New Roman" w:hAnsi="Times New Roman"/>
        </w:rPr>
        <w:t>Don’t forget to bring</w:t>
      </w:r>
      <w:r w:rsidR="006D5D37" w:rsidRPr="00B45555">
        <w:rPr>
          <w:rFonts w:ascii="Times New Roman" w:hAnsi="Times New Roman"/>
        </w:rPr>
        <w:t xml:space="preserve"> your supplies?  Here is what you need:</w:t>
      </w:r>
    </w:p>
    <w:p w14:paraId="17A9EC35" w14:textId="62EACBDB" w:rsidR="006D5D37" w:rsidRPr="00B45555" w:rsidRDefault="004207F8" w:rsidP="00E679E5">
      <w:pPr>
        <w:pStyle w:val="ListParagraph"/>
        <w:rPr>
          <w:rFonts w:ascii="Times New Roman" w:hAnsi="Times New Roman"/>
          <w:bCs/>
        </w:rPr>
      </w:pPr>
      <w:r w:rsidRPr="00B45555">
        <w:rPr>
          <w:rFonts w:ascii="Times New Roman" w:hAnsi="Times New Roman"/>
          <w:bCs/>
        </w:rPr>
        <w:t>1</w:t>
      </w:r>
      <w:r w:rsidR="00214398">
        <w:rPr>
          <w:rFonts w:ascii="Times New Roman" w:hAnsi="Times New Roman"/>
          <w:bCs/>
        </w:rPr>
        <w:t xml:space="preserve"> </w:t>
      </w:r>
      <w:r w:rsidR="006D5D37" w:rsidRPr="00B45555">
        <w:rPr>
          <w:rFonts w:ascii="Times New Roman" w:hAnsi="Times New Roman"/>
          <w:bCs/>
        </w:rPr>
        <w:t xml:space="preserve">binder, pack of dividers - </w:t>
      </w:r>
      <w:r w:rsidR="00115A85">
        <w:rPr>
          <w:rFonts w:ascii="Times New Roman" w:hAnsi="Times New Roman"/>
          <w:bCs/>
        </w:rPr>
        <w:t>4</w:t>
      </w:r>
      <w:r w:rsidR="006D5D37" w:rsidRPr="00B45555">
        <w:rPr>
          <w:rFonts w:ascii="Times New Roman" w:hAnsi="Times New Roman"/>
          <w:bCs/>
        </w:rPr>
        <w:t xml:space="preserve"> tabs, colored pencils, loose leaf paper, blue or black pen, pencils, lots of 3x5 </w:t>
      </w:r>
      <w:r w:rsidR="00A643BB" w:rsidRPr="00B45555">
        <w:rPr>
          <w:rFonts w:ascii="Times New Roman" w:hAnsi="Times New Roman"/>
          <w:bCs/>
        </w:rPr>
        <w:t>or larger index cards</w:t>
      </w:r>
    </w:p>
    <w:p w14:paraId="6CD77302" w14:textId="2B845927" w:rsidR="006D5D37" w:rsidRPr="00B45555" w:rsidRDefault="006D5D37" w:rsidP="00F501B3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 w:rsidRPr="00B45555">
        <w:rPr>
          <w:rFonts w:ascii="Times New Roman" w:hAnsi="Times New Roman"/>
          <w:bCs/>
        </w:rPr>
        <w:t xml:space="preserve">For </w:t>
      </w:r>
      <w:r w:rsidR="00D76C18" w:rsidRPr="00B45555">
        <w:rPr>
          <w:rFonts w:ascii="Times New Roman" w:hAnsi="Times New Roman"/>
          <w:bCs/>
        </w:rPr>
        <w:t xml:space="preserve">Vocabulary </w:t>
      </w:r>
      <w:r w:rsidRPr="00B45555">
        <w:rPr>
          <w:rFonts w:ascii="Times New Roman" w:hAnsi="Times New Roman"/>
          <w:bCs/>
        </w:rPr>
        <w:t>Note Cards for your Key Terms</w:t>
      </w:r>
      <w:r w:rsidR="00BF0B91" w:rsidRPr="00B45555">
        <w:rPr>
          <w:rFonts w:ascii="Times New Roman" w:hAnsi="Times New Roman"/>
          <w:bCs/>
        </w:rPr>
        <w:t>, People, and Concepts</w:t>
      </w:r>
      <w:r w:rsidRPr="00B45555">
        <w:rPr>
          <w:rFonts w:ascii="Times New Roman" w:hAnsi="Times New Roman"/>
          <w:bCs/>
        </w:rPr>
        <w:t xml:space="preserve"> you must use the format</w:t>
      </w:r>
      <w:r w:rsidR="00A23352" w:rsidRPr="00B45555">
        <w:rPr>
          <w:rFonts w:ascii="Times New Roman" w:hAnsi="Times New Roman"/>
          <w:bCs/>
        </w:rPr>
        <w:t xml:space="preserve"> </w:t>
      </w:r>
      <w:r w:rsidR="00B45555">
        <w:rPr>
          <w:rFonts w:ascii="Times New Roman" w:hAnsi="Times New Roman"/>
          <w:bCs/>
        </w:rPr>
        <w:t>below</w:t>
      </w:r>
      <w:r w:rsidRPr="00B45555">
        <w:rPr>
          <w:rFonts w:ascii="Times New Roman" w:hAnsi="Times New Roman"/>
          <w:bCs/>
        </w:rPr>
        <w:t xml:space="preserve">.  </w:t>
      </w:r>
      <w:r w:rsidRPr="00B45555">
        <w:rPr>
          <w:rFonts w:ascii="Times New Roman" w:hAnsi="Times New Roman"/>
          <w:b/>
          <w:bCs/>
        </w:rPr>
        <w:t>**</w:t>
      </w:r>
      <w:r w:rsidRPr="00B45555">
        <w:rPr>
          <w:rFonts w:ascii="Times New Roman" w:hAnsi="Times New Roman"/>
          <w:bCs/>
        </w:rPr>
        <w:t xml:space="preserve">Include your first name and last name in </w:t>
      </w:r>
      <w:r w:rsidRPr="00B45555">
        <w:rPr>
          <w:rFonts w:ascii="Times New Roman" w:hAnsi="Times New Roman"/>
          <w:b/>
          <w:bCs/>
          <w:u w:val="single"/>
        </w:rPr>
        <w:t>ink</w:t>
      </w:r>
      <w:r w:rsidRPr="00B45555">
        <w:rPr>
          <w:rFonts w:ascii="Times New Roman" w:hAnsi="Times New Roman"/>
          <w:bCs/>
        </w:rPr>
        <w:t xml:space="preserve"> on every note card or they will </w:t>
      </w:r>
      <w:r w:rsidRPr="00B45555">
        <w:rPr>
          <w:rFonts w:ascii="Times New Roman" w:hAnsi="Times New Roman"/>
          <w:b/>
          <w:bCs/>
          <w:u w:val="single"/>
        </w:rPr>
        <w:t>not</w:t>
      </w:r>
      <w:r w:rsidRPr="00B45555">
        <w:rPr>
          <w:rFonts w:ascii="Times New Roman" w:hAnsi="Times New Roman"/>
          <w:bCs/>
        </w:rPr>
        <w:t xml:space="preserve"> be accepted.  </w:t>
      </w:r>
    </w:p>
    <w:p w14:paraId="2064180D" w14:textId="65B46BC7" w:rsidR="00EA5A56" w:rsidRPr="00A23352" w:rsidRDefault="00984B6A" w:rsidP="00B45555">
      <w:pPr>
        <w:spacing w:after="0" w:line="240" w:lineRule="auto"/>
        <w:ind w:left="1440" w:firstLine="720"/>
        <w:rPr>
          <w:rFonts w:ascii="Times New Roman" w:hAnsi="Times New Roman"/>
          <w:bCs/>
          <w:sz w:val="28"/>
          <w:szCs w:val="28"/>
        </w:rPr>
      </w:pPr>
      <w:r w:rsidRPr="00984B6A">
        <w:rPr>
          <w:rFonts w:ascii="Times New Roman" w:hAnsi="Times New Roman"/>
          <w:bCs/>
          <w:sz w:val="28"/>
          <w:szCs w:val="28"/>
        </w:rPr>
        <w:t>F</w:t>
      </w:r>
      <w:r w:rsidR="00EA5A56" w:rsidRPr="00A23352">
        <w:rPr>
          <w:rFonts w:ascii="Times New Roman" w:hAnsi="Times New Roman"/>
          <w:bCs/>
          <w:sz w:val="28"/>
          <w:szCs w:val="28"/>
        </w:rPr>
        <w:t>RONT</w:t>
      </w:r>
      <w:r w:rsidR="00EA5A56" w:rsidRPr="00A23352">
        <w:rPr>
          <w:rFonts w:ascii="Times New Roman" w:hAnsi="Times New Roman"/>
          <w:bCs/>
          <w:sz w:val="28"/>
          <w:szCs w:val="28"/>
        </w:rPr>
        <w:tab/>
      </w:r>
      <w:r w:rsidR="00EA5A56" w:rsidRPr="00A23352">
        <w:rPr>
          <w:rFonts w:ascii="Times New Roman" w:hAnsi="Times New Roman"/>
          <w:bCs/>
          <w:sz w:val="28"/>
          <w:szCs w:val="28"/>
        </w:rPr>
        <w:tab/>
      </w:r>
      <w:r w:rsidR="00EA5A56" w:rsidRPr="00A23352">
        <w:rPr>
          <w:rFonts w:ascii="Times New Roman" w:hAnsi="Times New Roman"/>
          <w:bCs/>
          <w:sz w:val="28"/>
          <w:szCs w:val="28"/>
        </w:rPr>
        <w:tab/>
      </w:r>
      <w:r w:rsidR="00EA5A56" w:rsidRPr="00A23352">
        <w:rPr>
          <w:rFonts w:ascii="Times New Roman" w:hAnsi="Times New Roman"/>
          <w:bCs/>
          <w:sz w:val="28"/>
          <w:szCs w:val="28"/>
        </w:rPr>
        <w:tab/>
      </w:r>
      <w:r w:rsidR="00EA5A56" w:rsidRPr="00A23352">
        <w:rPr>
          <w:rFonts w:ascii="Times New Roman" w:hAnsi="Times New Roman"/>
          <w:bCs/>
          <w:sz w:val="28"/>
          <w:szCs w:val="28"/>
        </w:rPr>
        <w:tab/>
      </w:r>
      <w:r w:rsidR="00EA5A56" w:rsidRPr="00A23352">
        <w:rPr>
          <w:rFonts w:ascii="Times New Roman" w:hAnsi="Times New Roman"/>
          <w:bCs/>
          <w:sz w:val="28"/>
          <w:szCs w:val="28"/>
        </w:rPr>
        <w:tab/>
      </w:r>
      <w:r w:rsidR="00285E48" w:rsidRPr="00A23352">
        <w:rPr>
          <w:rFonts w:ascii="Times New Roman" w:hAnsi="Times New Roman"/>
          <w:bCs/>
          <w:sz w:val="28"/>
          <w:szCs w:val="28"/>
        </w:rPr>
        <w:tab/>
      </w:r>
      <w:r w:rsidR="00EA5A56" w:rsidRPr="00A23352">
        <w:rPr>
          <w:rFonts w:ascii="Times New Roman" w:hAnsi="Times New Roman"/>
          <w:bCs/>
          <w:sz w:val="28"/>
          <w:szCs w:val="28"/>
        </w:rPr>
        <w:t>BACK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1710"/>
        <w:gridCol w:w="1709"/>
        <w:gridCol w:w="1980"/>
      </w:tblGrid>
      <w:tr w:rsidR="00440D0E" w:rsidRPr="00A23352" w14:paraId="780AED69" w14:textId="77777777" w:rsidTr="00BF5C39">
        <w:trPr>
          <w:trHeight w:val="1160"/>
        </w:trPr>
        <w:tc>
          <w:tcPr>
            <w:tcW w:w="3924" w:type="dxa"/>
            <w:tcBorders>
              <w:bottom w:val="single" w:sz="4" w:space="0" w:color="auto"/>
            </w:tcBorders>
          </w:tcPr>
          <w:p w14:paraId="3AFB7C2C" w14:textId="4B972C97" w:rsidR="00440D0E" w:rsidRPr="00A23352" w:rsidRDefault="001B0559" w:rsidP="00C01FFB">
            <w:pPr>
              <w:pStyle w:val="Default"/>
              <w:rPr>
                <w:rFonts w:ascii="Arial Narrow" w:hAnsi="Arial Narrow"/>
                <w:b/>
                <w:sz w:val="28"/>
                <w:szCs w:val="28"/>
              </w:rPr>
            </w:pPr>
            <w:r w:rsidRPr="00A23352">
              <w:rPr>
                <w:rFonts w:ascii="Arial Narrow" w:hAnsi="Arial Narrow"/>
                <w:b/>
                <w:sz w:val="28"/>
                <w:szCs w:val="28"/>
              </w:rPr>
              <w:t>Unit __</w:t>
            </w:r>
            <w:r w:rsidR="00214398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Pr="00A23352">
              <w:rPr>
                <w:rFonts w:ascii="Arial Narrow" w:hAnsi="Arial Narrow"/>
                <w:b/>
                <w:sz w:val="28"/>
                <w:szCs w:val="28"/>
              </w:rPr>
              <w:t>____</w:t>
            </w:r>
            <w:r w:rsidR="00204C37"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  #___</w:t>
            </w:r>
          </w:p>
          <w:p w14:paraId="5CD76878" w14:textId="77777777" w:rsidR="005841CD" w:rsidRPr="00A23352" w:rsidRDefault="005841CD" w:rsidP="00C01FFB">
            <w:pPr>
              <w:pStyle w:val="Default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F450B86" w14:textId="77777777" w:rsidR="00B50403" w:rsidRDefault="00B50403" w:rsidP="00C01FFB">
            <w:pPr>
              <w:pStyle w:val="Default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A09BC39" w14:textId="77777777" w:rsidR="00B50403" w:rsidRDefault="00B50403" w:rsidP="00C01FFB">
            <w:pPr>
              <w:pStyle w:val="Default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8882A7B" w14:textId="5A97945E" w:rsidR="00B50403" w:rsidRDefault="00B50403" w:rsidP="00C01FFB">
            <w:pPr>
              <w:pStyle w:val="Default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423AD79" w14:textId="77777777" w:rsidR="00115A85" w:rsidRDefault="00115A85" w:rsidP="00C01FFB">
            <w:pPr>
              <w:pStyle w:val="Default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ECF9E2E" w14:textId="1286CD8C" w:rsidR="00440D0E" w:rsidRDefault="007845BF" w:rsidP="00C01FFB">
            <w:pPr>
              <w:pStyle w:val="Default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23352">
              <w:rPr>
                <w:rFonts w:ascii="Arial Narrow" w:hAnsi="Arial Narrow"/>
                <w:b/>
                <w:sz w:val="28"/>
                <w:szCs w:val="28"/>
              </w:rPr>
              <w:t xml:space="preserve">Vocabulary </w:t>
            </w:r>
            <w:r w:rsidR="00440D0E" w:rsidRPr="00A23352">
              <w:rPr>
                <w:rFonts w:ascii="Arial Narrow" w:hAnsi="Arial Narrow"/>
                <w:b/>
                <w:sz w:val="28"/>
                <w:szCs w:val="28"/>
              </w:rPr>
              <w:t>Word</w:t>
            </w:r>
          </w:p>
          <w:p w14:paraId="23603BD3" w14:textId="3DE3CF5D" w:rsidR="00B45555" w:rsidRDefault="00B45555" w:rsidP="00C01FFB">
            <w:pPr>
              <w:pStyle w:val="Default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A982769" w14:textId="1A2CD6CA" w:rsidR="00B50403" w:rsidRDefault="00B50403" w:rsidP="00C01FFB">
            <w:pPr>
              <w:pStyle w:val="Default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538CF96" w14:textId="77777777" w:rsidR="00B50403" w:rsidRPr="00A23352" w:rsidRDefault="00B50403" w:rsidP="00C01FFB">
            <w:pPr>
              <w:pStyle w:val="Default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DF43BB5" w14:textId="77777777" w:rsidR="00BF5C39" w:rsidRPr="00A23352" w:rsidRDefault="00BF5C39" w:rsidP="00C01FFB">
            <w:pPr>
              <w:pStyle w:val="Default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DA33EEE" w14:textId="77777777" w:rsidR="00136129" w:rsidRPr="00A23352" w:rsidRDefault="00440D0E" w:rsidP="00C01FFB">
            <w:pPr>
              <w:pStyle w:val="Default"/>
              <w:rPr>
                <w:rFonts w:ascii="Arial Narrow" w:hAnsi="Arial Narrow"/>
                <w:b/>
                <w:sz w:val="28"/>
                <w:szCs w:val="28"/>
              </w:rPr>
            </w:pPr>
            <w:r w:rsidRPr="00A23352">
              <w:rPr>
                <w:rFonts w:ascii="Arial Narrow" w:hAnsi="Arial Narrow"/>
                <w:b/>
                <w:sz w:val="28"/>
                <w:szCs w:val="28"/>
              </w:rPr>
              <w:t>First and Last Name (in ink)</w:t>
            </w:r>
          </w:p>
        </w:tc>
        <w:tc>
          <w:tcPr>
            <w:tcW w:w="1710" w:type="dxa"/>
          </w:tcPr>
          <w:p w14:paraId="2AB228CC" w14:textId="77777777" w:rsidR="00440D0E" w:rsidRPr="00A23352" w:rsidRDefault="00440D0E" w:rsidP="00C01FFB">
            <w:pPr>
              <w:pStyle w:val="Default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23352">
              <w:rPr>
                <w:rFonts w:ascii="Arial Narrow" w:hAnsi="Arial Narrow"/>
                <w:b/>
                <w:sz w:val="28"/>
                <w:szCs w:val="28"/>
              </w:rPr>
              <w:t>Definition</w:t>
            </w:r>
          </w:p>
        </w:tc>
        <w:tc>
          <w:tcPr>
            <w:tcW w:w="1530" w:type="dxa"/>
          </w:tcPr>
          <w:p w14:paraId="0FD3E929" w14:textId="77777777" w:rsidR="00440D0E" w:rsidRPr="00A23352" w:rsidRDefault="004207F8" w:rsidP="00C01FFB">
            <w:pPr>
              <w:pStyle w:val="Default"/>
              <w:rPr>
                <w:rFonts w:ascii="Arial Narrow" w:hAnsi="Arial Narrow"/>
                <w:b/>
                <w:sz w:val="28"/>
                <w:szCs w:val="28"/>
              </w:rPr>
            </w:pPr>
            <w:r w:rsidRPr="00A23352">
              <w:rPr>
                <w:rFonts w:ascii="Arial Narrow" w:hAnsi="Arial Narrow"/>
                <w:b/>
                <w:sz w:val="28"/>
                <w:szCs w:val="28"/>
              </w:rPr>
              <w:t>Significance? Why is it important?</w:t>
            </w:r>
          </w:p>
        </w:tc>
        <w:tc>
          <w:tcPr>
            <w:tcW w:w="1980" w:type="dxa"/>
          </w:tcPr>
          <w:p w14:paraId="4FA49592" w14:textId="77777777" w:rsidR="00440D0E" w:rsidRPr="00A23352" w:rsidRDefault="00440D0E" w:rsidP="00C01FFB">
            <w:pPr>
              <w:pStyle w:val="Default"/>
              <w:rPr>
                <w:rFonts w:ascii="Arial Narrow" w:hAnsi="Arial Narrow"/>
                <w:b/>
                <w:sz w:val="28"/>
                <w:szCs w:val="28"/>
              </w:rPr>
            </w:pPr>
            <w:r w:rsidRPr="00A23352">
              <w:rPr>
                <w:rFonts w:ascii="Arial Narrow" w:hAnsi="Arial Narrow"/>
                <w:b/>
                <w:sz w:val="28"/>
                <w:szCs w:val="28"/>
              </w:rPr>
              <w:t>Diagram or Picture (stick figures are ok)</w:t>
            </w:r>
          </w:p>
        </w:tc>
      </w:tr>
    </w:tbl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8"/>
        <w:gridCol w:w="4860"/>
      </w:tblGrid>
      <w:tr w:rsidR="00DB1367" w14:paraId="15CB27CB" w14:textId="77777777" w:rsidTr="001D5E86">
        <w:tc>
          <w:tcPr>
            <w:tcW w:w="4878" w:type="dxa"/>
          </w:tcPr>
          <w:p w14:paraId="6608766E" w14:textId="1DD61E47" w:rsidR="00D76C18" w:rsidRPr="00F32F13" w:rsidRDefault="00D76C18" w:rsidP="00D76C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32F1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Unit </w:t>
            </w:r>
            <w:r w:rsidR="00115A8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F32F1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Group 1</w:t>
            </w:r>
          </w:p>
          <w:p w14:paraId="2E662F43" w14:textId="77777777" w:rsidR="005C0BF9" w:rsidRPr="00F32F13" w:rsidRDefault="005C0BF9" w:rsidP="005C0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3">
              <w:rPr>
                <w:rFonts w:ascii="Times New Roman" w:hAnsi="Times New Roman"/>
                <w:sz w:val="24"/>
                <w:szCs w:val="24"/>
              </w:rPr>
              <w:t>Reservation</w:t>
            </w:r>
          </w:p>
          <w:p w14:paraId="212FEEDD" w14:textId="58D842D2" w:rsidR="005C0BF9" w:rsidRDefault="005C0BF9" w:rsidP="005C0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3">
              <w:rPr>
                <w:rFonts w:ascii="Times New Roman" w:hAnsi="Times New Roman"/>
                <w:sz w:val="24"/>
                <w:szCs w:val="24"/>
              </w:rPr>
              <w:t>Sand Creek Massacre</w:t>
            </w:r>
            <w:r w:rsidR="00431F2D">
              <w:rPr>
                <w:rFonts w:ascii="Times New Roman" w:hAnsi="Times New Roman"/>
                <w:sz w:val="24"/>
                <w:szCs w:val="24"/>
              </w:rPr>
              <w:t xml:space="preserve"> 1864</w:t>
            </w:r>
          </w:p>
          <w:p w14:paraId="7B8854BE" w14:textId="1E6CDB4C" w:rsidR="00B853B9" w:rsidRDefault="00B853B9" w:rsidP="005C0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General Custer</w:t>
            </w:r>
          </w:p>
          <w:p w14:paraId="5125C0FC" w14:textId="6880F96E" w:rsidR="00B853B9" w:rsidRPr="00F32F13" w:rsidRDefault="00B853B9" w:rsidP="005C0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Sitting Bull</w:t>
            </w:r>
          </w:p>
          <w:p w14:paraId="46EB5FBD" w14:textId="3B73B65B" w:rsidR="005C0BF9" w:rsidRDefault="005C0BF9" w:rsidP="005C0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3">
              <w:rPr>
                <w:rFonts w:ascii="Times New Roman" w:hAnsi="Times New Roman"/>
                <w:sz w:val="24"/>
                <w:szCs w:val="24"/>
              </w:rPr>
              <w:t>Battle of Little Big Horn</w:t>
            </w:r>
            <w:r w:rsidR="00BA7A20">
              <w:rPr>
                <w:rFonts w:ascii="Times New Roman" w:hAnsi="Times New Roman"/>
                <w:sz w:val="24"/>
                <w:szCs w:val="24"/>
              </w:rPr>
              <w:t xml:space="preserve"> 1876</w:t>
            </w:r>
          </w:p>
          <w:p w14:paraId="6127883D" w14:textId="151BB945" w:rsidR="00BA7A20" w:rsidRPr="00F32F13" w:rsidRDefault="00BA7A20" w:rsidP="005C0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Nez Perce War 1877</w:t>
            </w:r>
          </w:p>
          <w:p w14:paraId="4EC4AC20" w14:textId="29966EDD" w:rsidR="005C0BF9" w:rsidRDefault="00BA7A20" w:rsidP="005C0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Battle of </w:t>
            </w:r>
            <w:r w:rsidR="005C0BF9" w:rsidRPr="00F32F13">
              <w:rPr>
                <w:rFonts w:ascii="Times New Roman" w:hAnsi="Times New Roman"/>
                <w:sz w:val="24"/>
                <w:szCs w:val="24"/>
              </w:rPr>
              <w:t>Wounded Knee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1890</w:t>
            </w:r>
          </w:p>
          <w:p w14:paraId="0B27EFA0" w14:textId="2799F853" w:rsidR="00B853B9" w:rsidRPr="00F32F13" w:rsidRDefault="00B853B9" w:rsidP="005C0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Ghost Dance</w:t>
            </w:r>
          </w:p>
          <w:p w14:paraId="6A0C38FD" w14:textId="7816D6CC" w:rsidR="005C0BF9" w:rsidRDefault="005C0BF9" w:rsidP="005C0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3">
              <w:rPr>
                <w:rFonts w:ascii="Times New Roman" w:hAnsi="Times New Roman"/>
                <w:sz w:val="24"/>
                <w:szCs w:val="24"/>
              </w:rPr>
              <w:t>Dawes (General Allotment) Act</w:t>
            </w:r>
            <w:r w:rsidR="00685439">
              <w:rPr>
                <w:rFonts w:ascii="Times New Roman" w:hAnsi="Times New Roman"/>
                <w:sz w:val="24"/>
                <w:szCs w:val="24"/>
              </w:rPr>
              <w:t xml:space="preserve"> 1877</w:t>
            </w:r>
          </w:p>
          <w:p w14:paraId="3F45F414" w14:textId="651768EA" w:rsidR="00C124AE" w:rsidRDefault="00C124AE" w:rsidP="005C0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Lone Wolf v. Hitchcock</w:t>
            </w:r>
            <w:r w:rsidRPr="00C124AE">
              <w:rPr>
                <w:rFonts w:ascii="Times New Roman" w:hAnsi="Times New Roman"/>
                <w:sz w:val="24"/>
                <w:szCs w:val="24"/>
              </w:rPr>
              <w:t xml:space="preserve"> 1903</w:t>
            </w:r>
          </w:p>
          <w:p w14:paraId="180E85D5" w14:textId="30225A05" w:rsidR="00C124AE" w:rsidRPr="00F32F13" w:rsidRDefault="00C124AE" w:rsidP="005C0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Indian Citizen Act 1924</w:t>
            </w:r>
          </w:p>
          <w:p w14:paraId="1B368FFA" w14:textId="77777777" w:rsidR="005C0BF9" w:rsidRPr="00F32F13" w:rsidRDefault="005C0BF9" w:rsidP="005C0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3">
              <w:rPr>
                <w:rFonts w:ascii="Times New Roman" w:hAnsi="Times New Roman"/>
                <w:sz w:val="24"/>
                <w:szCs w:val="24"/>
              </w:rPr>
              <w:t>Transcontinental Railroad</w:t>
            </w:r>
          </w:p>
          <w:p w14:paraId="43774399" w14:textId="308A9BCC" w:rsidR="00F32F13" w:rsidRPr="00F32F13" w:rsidRDefault="005C0BF9" w:rsidP="00F32F1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3">
              <w:rPr>
                <w:rFonts w:ascii="Times New Roman" w:hAnsi="Times New Roman"/>
                <w:sz w:val="24"/>
                <w:szCs w:val="24"/>
              </w:rPr>
              <w:t>Land grants</w:t>
            </w:r>
          </w:p>
          <w:p w14:paraId="495D8B96" w14:textId="6C7005EF" w:rsidR="005C0BF9" w:rsidRPr="00F32F13" w:rsidRDefault="005C0BF9" w:rsidP="005C0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3">
              <w:rPr>
                <w:rFonts w:ascii="Times New Roman" w:hAnsi="Times New Roman"/>
                <w:sz w:val="24"/>
                <w:szCs w:val="24"/>
              </w:rPr>
              <w:t>Open-range syste</w:t>
            </w:r>
            <w:r w:rsidR="00370859">
              <w:rPr>
                <w:rFonts w:ascii="Times New Roman" w:hAnsi="Times New Roman"/>
                <w:sz w:val="24"/>
                <w:szCs w:val="24"/>
              </w:rPr>
              <w:t>m</w:t>
            </w:r>
          </w:p>
          <w:p w14:paraId="24C0CEB0" w14:textId="77777777" w:rsidR="005C0BF9" w:rsidRPr="00F32F13" w:rsidRDefault="005C0BF9" w:rsidP="005C0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3">
              <w:rPr>
                <w:rFonts w:ascii="Times New Roman" w:hAnsi="Times New Roman"/>
                <w:sz w:val="24"/>
                <w:szCs w:val="24"/>
              </w:rPr>
              <w:t>Homestead Act</w:t>
            </w:r>
          </w:p>
          <w:p w14:paraId="13C5FD92" w14:textId="3EA312C5" w:rsidR="005C0BF9" w:rsidRDefault="005C0BF9" w:rsidP="005C0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3">
              <w:rPr>
                <w:rFonts w:ascii="Times New Roman" w:hAnsi="Times New Roman"/>
                <w:sz w:val="24"/>
                <w:szCs w:val="24"/>
              </w:rPr>
              <w:t>Exodusters</w:t>
            </w:r>
          </w:p>
          <w:p w14:paraId="1113E9A2" w14:textId="77777777" w:rsidR="00B95EA7" w:rsidRPr="00B95EA7" w:rsidRDefault="00B95EA7" w:rsidP="00B9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ED0A8" w14:textId="4A33891D" w:rsidR="00066B78" w:rsidRPr="00F32F13" w:rsidRDefault="00066B78" w:rsidP="005C0BF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2CAC846A" w14:textId="4E0CC2BC" w:rsidR="00D76C18" w:rsidRPr="00F32F13" w:rsidRDefault="00D76C18" w:rsidP="00D76C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32F1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Unit </w:t>
            </w:r>
            <w:r w:rsidR="00115A8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F32F1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Group 2</w:t>
            </w:r>
          </w:p>
          <w:p w14:paraId="25002098" w14:textId="69212F8D" w:rsidR="00FF7CF7" w:rsidRDefault="00FF7CF7" w:rsidP="00F32F1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Poll Tax</w:t>
            </w:r>
          </w:p>
          <w:p w14:paraId="2557C8AD" w14:textId="66DDD51B" w:rsidR="00FF7CF7" w:rsidRDefault="00FF7CF7" w:rsidP="00F32F1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Literacy Test</w:t>
            </w:r>
          </w:p>
          <w:p w14:paraId="11EABBB4" w14:textId="2CA15C22" w:rsidR="00FF7CF7" w:rsidRDefault="00FF7CF7" w:rsidP="00F32F1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Grandfather Clause</w:t>
            </w:r>
          </w:p>
          <w:p w14:paraId="48FEB071" w14:textId="2F3F2877" w:rsidR="00F32F13" w:rsidRPr="00F32F13" w:rsidRDefault="00F32F13" w:rsidP="00F32F1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13">
              <w:rPr>
                <w:rFonts w:ascii="Times New Roman" w:hAnsi="Times New Roman"/>
                <w:bCs/>
                <w:sz w:val="24"/>
                <w:szCs w:val="24"/>
              </w:rPr>
              <w:t>Jim Crow laws</w:t>
            </w:r>
          </w:p>
          <w:p w14:paraId="741487B8" w14:textId="0361A084" w:rsidR="00F32F13" w:rsidRPr="00D454F5" w:rsidRDefault="00F32F13" w:rsidP="00F32F1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54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Plessy vs. Ferguson  </w:t>
            </w:r>
          </w:p>
          <w:p w14:paraId="52A78F5C" w14:textId="535788C5" w:rsidR="00F32F13" w:rsidRPr="00F32F13" w:rsidRDefault="00F32F13" w:rsidP="00F32F13">
            <w:pPr>
              <w:pStyle w:val="ListParagraph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13">
              <w:rPr>
                <w:rFonts w:ascii="Times New Roman" w:hAnsi="Times New Roman"/>
                <w:bCs/>
                <w:sz w:val="24"/>
                <w:szCs w:val="24"/>
              </w:rPr>
              <w:t xml:space="preserve">Booker T. Washington </w:t>
            </w:r>
          </w:p>
          <w:p w14:paraId="01339D75" w14:textId="44D31974" w:rsidR="00F32F13" w:rsidRDefault="00F32F13" w:rsidP="00F32F13">
            <w:pPr>
              <w:pStyle w:val="ListParagraph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13">
              <w:rPr>
                <w:rFonts w:ascii="Times New Roman" w:hAnsi="Times New Roman"/>
                <w:bCs/>
                <w:sz w:val="24"/>
                <w:szCs w:val="24"/>
              </w:rPr>
              <w:t xml:space="preserve">W.E.B. DuBois </w:t>
            </w:r>
          </w:p>
          <w:p w14:paraId="71844331" w14:textId="514C34E3" w:rsidR="00B95EA7" w:rsidRPr="00F32F13" w:rsidRDefault="00B95EA7" w:rsidP="00F32F13">
            <w:pPr>
              <w:pStyle w:val="ListParagraph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NAACP</w:t>
            </w:r>
          </w:p>
          <w:p w14:paraId="5932FC42" w14:textId="1E3CE07B" w:rsidR="00D96DEE" w:rsidRPr="00D96DEE" w:rsidRDefault="00F32F13" w:rsidP="00FF7C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3">
              <w:rPr>
                <w:rFonts w:ascii="Times New Roman" w:hAnsi="Times New Roman"/>
                <w:bCs/>
                <w:sz w:val="24"/>
                <w:szCs w:val="24"/>
              </w:rPr>
              <w:t xml:space="preserve">Ida B. </w:t>
            </w:r>
            <w:r w:rsidR="00D96DEE">
              <w:rPr>
                <w:rFonts w:ascii="Times New Roman" w:hAnsi="Times New Roman"/>
                <w:bCs/>
                <w:sz w:val="24"/>
                <w:szCs w:val="24"/>
              </w:rPr>
              <w:t>Wells</w:t>
            </w:r>
          </w:p>
          <w:p w14:paraId="05B26304" w14:textId="16872213" w:rsidR="00FF7CF7" w:rsidRDefault="00FF7CF7" w:rsidP="00FF7C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Grange</w:t>
            </w:r>
          </w:p>
          <w:p w14:paraId="174DB00A" w14:textId="005A9CD4" w:rsidR="00F32F13" w:rsidRPr="00FF7CF7" w:rsidRDefault="00FF7CF7" w:rsidP="00FF7C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3">
              <w:rPr>
                <w:rFonts w:ascii="Times New Roman" w:hAnsi="Times New Roman"/>
                <w:sz w:val="24"/>
                <w:szCs w:val="24"/>
              </w:rPr>
              <w:t>Farmer’s Alliance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6EC08D9D" w14:textId="13AACD29" w:rsidR="00F32F13" w:rsidRDefault="00F32F13" w:rsidP="00F32F13">
            <w:pPr>
              <w:pStyle w:val="ListParagraph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13">
              <w:rPr>
                <w:rFonts w:ascii="Times New Roman" w:hAnsi="Times New Roman"/>
                <w:bCs/>
                <w:sz w:val="24"/>
                <w:szCs w:val="24"/>
              </w:rPr>
              <w:t xml:space="preserve">Populist Party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(aka People’s Party)</w:t>
            </w:r>
          </w:p>
          <w:p w14:paraId="1A8D556B" w14:textId="7F2EE34E" w:rsidR="00B95EA7" w:rsidRPr="00F32F13" w:rsidRDefault="00B95EA7" w:rsidP="00F32F13">
            <w:pPr>
              <w:pStyle w:val="ListParagraph"/>
              <w:numPr>
                <w:ilvl w:val="0"/>
                <w:numId w:val="15"/>
              </w:num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Populist Party Platform (aka the Omaha Platform)</w:t>
            </w:r>
          </w:p>
          <w:p w14:paraId="6E402B48" w14:textId="7CD0C323" w:rsidR="00F32F13" w:rsidRDefault="00F32F13" w:rsidP="00F32F1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13">
              <w:rPr>
                <w:rFonts w:ascii="Times New Roman" w:hAnsi="Times New Roman"/>
                <w:bCs/>
                <w:sz w:val="24"/>
                <w:szCs w:val="24"/>
              </w:rPr>
              <w:t>William Jennings Bryan</w:t>
            </w:r>
          </w:p>
          <w:p w14:paraId="63F57484" w14:textId="55EEF1C5" w:rsidR="00F32F13" w:rsidRPr="00C66964" w:rsidRDefault="00C66964" w:rsidP="00AC38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</w:t>
            </w:r>
            <w:r w:rsidR="00F32F13" w:rsidRPr="00C66964">
              <w:rPr>
                <w:rFonts w:ascii="Times New Roman" w:hAnsi="Times New Roman"/>
                <w:bCs/>
                <w:sz w:val="24"/>
                <w:szCs w:val="24"/>
              </w:rPr>
              <w:t>lliam McKinley</w:t>
            </w:r>
          </w:p>
          <w:p w14:paraId="340A9A38" w14:textId="6BCCC3F1" w:rsidR="00FF7CF7" w:rsidRPr="00F32F13" w:rsidRDefault="00FF7CF7" w:rsidP="00F32F1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Interstate Commerce Commission</w:t>
            </w:r>
          </w:p>
        </w:tc>
      </w:tr>
    </w:tbl>
    <w:p w14:paraId="2DC25B3B" w14:textId="57CD55C5" w:rsidR="001301F6" w:rsidRDefault="001301F6" w:rsidP="008A76A5">
      <w:pPr>
        <w:rPr>
          <w:rFonts w:ascii="Times New Roman" w:hAnsi="Times New Roman"/>
          <w:bCs/>
          <w:sz w:val="20"/>
          <w:szCs w:val="20"/>
        </w:rPr>
      </w:pPr>
    </w:p>
    <w:p w14:paraId="7B605049" w14:textId="59E60512" w:rsidR="00F32F13" w:rsidRPr="00F32F13" w:rsidRDefault="00F32F13" w:rsidP="008A76A5">
      <w:pPr>
        <w:rPr>
          <w:rFonts w:ascii="Times New Roman" w:hAnsi="Times New Roman"/>
          <w:b/>
          <w:bCs/>
          <w:sz w:val="28"/>
          <w:szCs w:val="28"/>
        </w:rPr>
      </w:pPr>
      <w:r w:rsidRPr="00F32F13">
        <w:rPr>
          <w:rFonts w:ascii="Times New Roman" w:hAnsi="Times New Roman"/>
          <w:b/>
          <w:bCs/>
          <w:sz w:val="28"/>
          <w:szCs w:val="28"/>
        </w:rPr>
        <w:t>When you are looking up these vocabulary words look for the historical definition from the late 1800s – early 1900s.</w:t>
      </w:r>
      <w:r w:rsidR="00B50403">
        <w:rPr>
          <w:rFonts w:ascii="Times New Roman" w:hAnsi="Times New Roman"/>
          <w:b/>
          <w:bCs/>
          <w:sz w:val="28"/>
          <w:szCs w:val="28"/>
        </w:rPr>
        <w:t xml:space="preserve">  Also type in the word and US History</w:t>
      </w:r>
      <w:r w:rsidR="00115A85">
        <w:rPr>
          <w:rFonts w:ascii="Times New Roman" w:hAnsi="Times New Roman"/>
          <w:b/>
          <w:bCs/>
          <w:sz w:val="28"/>
          <w:szCs w:val="28"/>
        </w:rPr>
        <w:t xml:space="preserve"> or APUSH</w:t>
      </w:r>
      <w:r w:rsidR="00B50403">
        <w:rPr>
          <w:rFonts w:ascii="Times New Roman" w:hAnsi="Times New Roman"/>
          <w:b/>
          <w:bCs/>
          <w:sz w:val="28"/>
          <w:szCs w:val="28"/>
        </w:rPr>
        <w:t>.  OR check out a book!!!</w:t>
      </w:r>
    </w:p>
    <w:sectPr w:rsidR="00F32F13" w:rsidRPr="00F32F13" w:rsidSect="00B45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06A5"/>
    <w:multiLevelType w:val="hybridMultilevel"/>
    <w:tmpl w:val="461E7DA4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10"/>
    <w:multiLevelType w:val="hybridMultilevel"/>
    <w:tmpl w:val="BE8A349A"/>
    <w:lvl w:ilvl="0" w:tplc="E41A5AD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E3E5636"/>
    <w:multiLevelType w:val="hybridMultilevel"/>
    <w:tmpl w:val="5CC68D60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0522D"/>
    <w:multiLevelType w:val="hybridMultilevel"/>
    <w:tmpl w:val="FB629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C7B61"/>
    <w:multiLevelType w:val="hybridMultilevel"/>
    <w:tmpl w:val="243EA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6045A9"/>
    <w:multiLevelType w:val="hybridMultilevel"/>
    <w:tmpl w:val="4EF0AD32"/>
    <w:lvl w:ilvl="0" w:tplc="4E0A534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26B"/>
    <w:multiLevelType w:val="hybridMultilevel"/>
    <w:tmpl w:val="6ADA9D7C"/>
    <w:lvl w:ilvl="0" w:tplc="9E5E0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030A53"/>
    <w:multiLevelType w:val="hybridMultilevel"/>
    <w:tmpl w:val="49DC0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7C1A8B"/>
    <w:multiLevelType w:val="hybridMultilevel"/>
    <w:tmpl w:val="A6DE2388"/>
    <w:lvl w:ilvl="0" w:tplc="66B6E70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84CC9"/>
    <w:multiLevelType w:val="hybridMultilevel"/>
    <w:tmpl w:val="FAE2648E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732D3"/>
    <w:multiLevelType w:val="hybridMultilevel"/>
    <w:tmpl w:val="15AA5D22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837"/>
    <w:multiLevelType w:val="hybridMultilevel"/>
    <w:tmpl w:val="62E66DA2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D3FA6"/>
    <w:multiLevelType w:val="hybridMultilevel"/>
    <w:tmpl w:val="F3583CC6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76AA4"/>
    <w:multiLevelType w:val="multilevel"/>
    <w:tmpl w:val="A5F2E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D64711C"/>
    <w:multiLevelType w:val="hybridMultilevel"/>
    <w:tmpl w:val="1F488FE2"/>
    <w:lvl w:ilvl="0" w:tplc="F864A3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123E9"/>
    <w:multiLevelType w:val="hybridMultilevel"/>
    <w:tmpl w:val="EE5CE52E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15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3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25"/>
    <w:rsid w:val="00007B1F"/>
    <w:rsid w:val="000105DA"/>
    <w:rsid w:val="00011EAA"/>
    <w:rsid w:val="00017BAF"/>
    <w:rsid w:val="00021EF1"/>
    <w:rsid w:val="00035ACC"/>
    <w:rsid w:val="00041F05"/>
    <w:rsid w:val="0004439A"/>
    <w:rsid w:val="00044F50"/>
    <w:rsid w:val="00051AC9"/>
    <w:rsid w:val="00060024"/>
    <w:rsid w:val="00066B78"/>
    <w:rsid w:val="00074479"/>
    <w:rsid w:val="00086A1A"/>
    <w:rsid w:val="000A1B48"/>
    <w:rsid w:val="000A2794"/>
    <w:rsid w:val="000A6EC6"/>
    <w:rsid w:val="000B0BFC"/>
    <w:rsid w:val="000B17AC"/>
    <w:rsid w:val="000C32B1"/>
    <w:rsid w:val="000C7172"/>
    <w:rsid w:val="000C788A"/>
    <w:rsid w:val="000D5AD0"/>
    <w:rsid w:val="000E69FE"/>
    <w:rsid w:val="000F01E2"/>
    <w:rsid w:val="000F2B78"/>
    <w:rsid w:val="000F2FCD"/>
    <w:rsid w:val="000F3880"/>
    <w:rsid w:val="001025A3"/>
    <w:rsid w:val="00110FD9"/>
    <w:rsid w:val="00115A85"/>
    <w:rsid w:val="00116442"/>
    <w:rsid w:val="001301F6"/>
    <w:rsid w:val="00136129"/>
    <w:rsid w:val="001413FA"/>
    <w:rsid w:val="0014300B"/>
    <w:rsid w:val="00144C0A"/>
    <w:rsid w:val="00161E12"/>
    <w:rsid w:val="001633A3"/>
    <w:rsid w:val="001635F2"/>
    <w:rsid w:val="001661B7"/>
    <w:rsid w:val="00170CA0"/>
    <w:rsid w:val="00170CE5"/>
    <w:rsid w:val="00180BCB"/>
    <w:rsid w:val="00181161"/>
    <w:rsid w:val="0018787D"/>
    <w:rsid w:val="001A77C8"/>
    <w:rsid w:val="001B0559"/>
    <w:rsid w:val="001B650E"/>
    <w:rsid w:val="001C1D3A"/>
    <w:rsid w:val="001D5E86"/>
    <w:rsid w:val="001F3215"/>
    <w:rsid w:val="001F3BFD"/>
    <w:rsid w:val="00200B39"/>
    <w:rsid w:val="00204C37"/>
    <w:rsid w:val="00205795"/>
    <w:rsid w:val="00205954"/>
    <w:rsid w:val="00211C2F"/>
    <w:rsid w:val="00214398"/>
    <w:rsid w:val="00225BD6"/>
    <w:rsid w:val="00226A8D"/>
    <w:rsid w:val="00231AC1"/>
    <w:rsid w:val="00231FDF"/>
    <w:rsid w:val="00240C25"/>
    <w:rsid w:val="0025100A"/>
    <w:rsid w:val="00253DBC"/>
    <w:rsid w:val="00257414"/>
    <w:rsid w:val="0027076D"/>
    <w:rsid w:val="00277553"/>
    <w:rsid w:val="00285E48"/>
    <w:rsid w:val="0028690C"/>
    <w:rsid w:val="00286F45"/>
    <w:rsid w:val="0028745D"/>
    <w:rsid w:val="00296C9E"/>
    <w:rsid w:val="00297EA1"/>
    <w:rsid w:val="002A5F01"/>
    <w:rsid w:val="002B3DE7"/>
    <w:rsid w:val="002B79C8"/>
    <w:rsid w:val="002D42E8"/>
    <w:rsid w:val="002D73C9"/>
    <w:rsid w:val="002E2F7E"/>
    <w:rsid w:val="002E7CE3"/>
    <w:rsid w:val="002E7D2A"/>
    <w:rsid w:val="002F0081"/>
    <w:rsid w:val="00301840"/>
    <w:rsid w:val="00304469"/>
    <w:rsid w:val="003062F9"/>
    <w:rsid w:val="00306CEE"/>
    <w:rsid w:val="003105C7"/>
    <w:rsid w:val="00321746"/>
    <w:rsid w:val="00322FF8"/>
    <w:rsid w:val="0032407A"/>
    <w:rsid w:val="0032546C"/>
    <w:rsid w:val="00325E8A"/>
    <w:rsid w:val="003338C5"/>
    <w:rsid w:val="00336DAD"/>
    <w:rsid w:val="00354D95"/>
    <w:rsid w:val="00355E34"/>
    <w:rsid w:val="003642A9"/>
    <w:rsid w:val="003657CF"/>
    <w:rsid w:val="00370859"/>
    <w:rsid w:val="00372346"/>
    <w:rsid w:val="003824C8"/>
    <w:rsid w:val="00392010"/>
    <w:rsid w:val="00393E60"/>
    <w:rsid w:val="00395AF3"/>
    <w:rsid w:val="00396355"/>
    <w:rsid w:val="003A3954"/>
    <w:rsid w:val="003A41CB"/>
    <w:rsid w:val="003A4308"/>
    <w:rsid w:val="003A7292"/>
    <w:rsid w:val="003B1A76"/>
    <w:rsid w:val="003B47B8"/>
    <w:rsid w:val="003B7EB1"/>
    <w:rsid w:val="003C3E9E"/>
    <w:rsid w:val="003D2ED2"/>
    <w:rsid w:val="003D462A"/>
    <w:rsid w:val="003D78F1"/>
    <w:rsid w:val="003E71EC"/>
    <w:rsid w:val="004207F8"/>
    <w:rsid w:val="004254E0"/>
    <w:rsid w:val="004273CD"/>
    <w:rsid w:val="00430EF2"/>
    <w:rsid w:val="00431805"/>
    <w:rsid w:val="00431F2D"/>
    <w:rsid w:val="00433892"/>
    <w:rsid w:val="00436FB4"/>
    <w:rsid w:val="004370B6"/>
    <w:rsid w:val="004400B3"/>
    <w:rsid w:val="00440D0E"/>
    <w:rsid w:val="00454832"/>
    <w:rsid w:val="00455855"/>
    <w:rsid w:val="004674CE"/>
    <w:rsid w:val="00475813"/>
    <w:rsid w:val="00482506"/>
    <w:rsid w:val="004827CF"/>
    <w:rsid w:val="00483D6F"/>
    <w:rsid w:val="00492263"/>
    <w:rsid w:val="00494859"/>
    <w:rsid w:val="004A01CA"/>
    <w:rsid w:val="004A1A74"/>
    <w:rsid w:val="004B32C4"/>
    <w:rsid w:val="004C5B06"/>
    <w:rsid w:val="004C6AA5"/>
    <w:rsid w:val="004C7B75"/>
    <w:rsid w:val="004E0A26"/>
    <w:rsid w:val="004E5EFC"/>
    <w:rsid w:val="004F2EB4"/>
    <w:rsid w:val="004F440E"/>
    <w:rsid w:val="004F5BF7"/>
    <w:rsid w:val="00502B27"/>
    <w:rsid w:val="005128B5"/>
    <w:rsid w:val="00516BB4"/>
    <w:rsid w:val="00520266"/>
    <w:rsid w:val="005272CE"/>
    <w:rsid w:val="00527868"/>
    <w:rsid w:val="00535904"/>
    <w:rsid w:val="00545FF2"/>
    <w:rsid w:val="0055282B"/>
    <w:rsid w:val="00554197"/>
    <w:rsid w:val="00556404"/>
    <w:rsid w:val="00577EC9"/>
    <w:rsid w:val="005841CD"/>
    <w:rsid w:val="00585AC7"/>
    <w:rsid w:val="00585CF2"/>
    <w:rsid w:val="005A2E88"/>
    <w:rsid w:val="005C0BF9"/>
    <w:rsid w:val="005C40A7"/>
    <w:rsid w:val="005C5A20"/>
    <w:rsid w:val="005C5ED0"/>
    <w:rsid w:val="005D0318"/>
    <w:rsid w:val="005D03EC"/>
    <w:rsid w:val="005D2409"/>
    <w:rsid w:val="005E5BE7"/>
    <w:rsid w:val="005E7C4E"/>
    <w:rsid w:val="005F0116"/>
    <w:rsid w:val="005F1B55"/>
    <w:rsid w:val="005F22A0"/>
    <w:rsid w:val="006020EE"/>
    <w:rsid w:val="00604BC8"/>
    <w:rsid w:val="00623B41"/>
    <w:rsid w:val="006440FF"/>
    <w:rsid w:val="006511A2"/>
    <w:rsid w:val="00653491"/>
    <w:rsid w:val="0065606F"/>
    <w:rsid w:val="0067681A"/>
    <w:rsid w:val="00681164"/>
    <w:rsid w:val="00684A9D"/>
    <w:rsid w:val="00685439"/>
    <w:rsid w:val="0068609B"/>
    <w:rsid w:val="006A2759"/>
    <w:rsid w:val="006A3226"/>
    <w:rsid w:val="006D0731"/>
    <w:rsid w:val="006D13DB"/>
    <w:rsid w:val="006D5D37"/>
    <w:rsid w:val="006F46A6"/>
    <w:rsid w:val="007010AF"/>
    <w:rsid w:val="007105A4"/>
    <w:rsid w:val="00717088"/>
    <w:rsid w:val="007241B7"/>
    <w:rsid w:val="00730193"/>
    <w:rsid w:val="00736E06"/>
    <w:rsid w:val="00737C02"/>
    <w:rsid w:val="00740335"/>
    <w:rsid w:val="0074073C"/>
    <w:rsid w:val="00747700"/>
    <w:rsid w:val="00754442"/>
    <w:rsid w:val="00763863"/>
    <w:rsid w:val="0076465E"/>
    <w:rsid w:val="00770406"/>
    <w:rsid w:val="007732C3"/>
    <w:rsid w:val="0078195C"/>
    <w:rsid w:val="00783DDD"/>
    <w:rsid w:val="007845BF"/>
    <w:rsid w:val="00785E64"/>
    <w:rsid w:val="00791997"/>
    <w:rsid w:val="00793384"/>
    <w:rsid w:val="007A6CC2"/>
    <w:rsid w:val="007B68B6"/>
    <w:rsid w:val="007C1F37"/>
    <w:rsid w:val="007C36E8"/>
    <w:rsid w:val="007C6AC3"/>
    <w:rsid w:val="007D1E1D"/>
    <w:rsid w:val="007D3806"/>
    <w:rsid w:val="007D522D"/>
    <w:rsid w:val="007E1ABC"/>
    <w:rsid w:val="00801EFB"/>
    <w:rsid w:val="00802C9E"/>
    <w:rsid w:val="00805666"/>
    <w:rsid w:val="00805C3C"/>
    <w:rsid w:val="008229D2"/>
    <w:rsid w:val="00827FC7"/>
    <w:rsid w:val="008370C3"/>
    <w:rsid w:val="008413E5"/>
    <w:rsid w:val="00843169"/>
    <w:rsid w:val="00851594"/>
    <w:rsid w:val="00861C9B"/>
    <w:rsid w:val="00862236"/>
    <w:rsid w:val="008665AF"/>
    <w:rsid w:val="008756E6"/>
    <w:rsid w:val="00880B0E"/>
    <w:rsid w:val="00881C1A"/>
    <w:rsid w:val="008835FC"/>
    <w:rsid w:val="008849D3"/>
    <w:rsid w:val="008910D9"/>
    <w:rsid w:val="008A198D"/>
    <w:rsid w:val="008A3610"/>
    <w:rsid w:val="008A76A5"/>
    <w:rsid w:val="008B69F8"/>
    <w:rsid w:val="008C52A5"/>
    <w:rsid w:val="008D22C7"/>
    <w:rsid w:val="008D79DE"/>
    <w:rsid w:val="008E2040"/>
    <w:rsid w:val="008E7B80"/>
    <w:rsid w:val="008F3C84"/>
    <w:rsid w:val="00900FF3"/>
    <w:rsid w:val="00917037"/>
    <w:rsid w:val="0092206F"/>
    <w:rsid w:val="009276E5"/>
    <w:rsid w:val="00932C0B"/>
    <w:rsid w:val="00937B53"/>
    <w:rsid w:val="00943DDE"/>
    <w:rsid w:val="009440EA"/>
    <w:rsid w:val="009518E9"/>
    <w:rsid w:val="00963C6E"/>
    <w:rsid w:val="0096705E"/>
    <w:rsid w:val="00981D31"/>
    <w:rsid w:val="00982899"/>
    <w:rsid w:val="00984B6A"/>
    <w:rsid w:val="00985FC2"/>
    <w:rsid w:val="009A3466"/>
    <w:rsid w:val="009A6ACC"/>
    <w:rsid w:val="009B626F"/>
    <w:rsid w:val="009C0F92"/>
    <w:rsid w:val="009C339A"/>
    <w:rsid w:val="009C451E"/>
    <w:rsid w:val="009C4D90"/>
    <w:rsid w:val="009C6D1A"/>
    <w:rsid w:val="009D02E0"/>
    <w:rsid w:val="009D16E8"/>
    <w:rsid w:val="009D4FBF"/>
    <w:rsid w:val="009E40A7"/>
    <w:rsid w:val="009F024B"/>
    <w:rsid w:val="009F08EF"/>
    <w:rsid w:val="00A00FC1"/>
    <w:rsid w:val="00A016B3"/>
    <w:rsid w:val="00A07EBF"/>
    <w:rsid w:val="00A12761"/>
    <w:rsid w:val="00A12E48"/>
    <w:rsid w:val="00A14B52"/>
    <w:rsid w:val="00A2198C"/>
    <w:rsid w:val="00A21E2A"/>
    <w:rsid w:val="00A23352"/>
    <w:rsid w:val="00A24938"/>
    <w:rsid w:val="00A33E94"/>
    <w:rsid w:val="00A41969"/>
    <w:rsid w:val="00A5314E"/>
    <w:rsid w:val="00A54B50"/>
    <w:rsid w:val="00A63BF4"/>
    <w:rsid w:val="00A643BB"/>
    <w:rsid w:val="00A7033A"/>
    <w:rsid w:val="00A741A8"/>
    <w:rsid w:val="00A81FE3"/>
    <w:rsid w:val="00A82EF1"/>
    <w:rsid w:val="00A8424A"/>
    <w:rsid w:val="00A85247"/>
    <w:rsid w:val="00A96399"/>
    <w:rsid w:val="00AC2231"/>
    <w:rsid w:val="00AC6044"/>
    <w:rsid w:val="00AD091D"/>
    <w:rsid w:val="00AD0EEF"/>
    <w:rsid w:val="00AD640F"/>
    <w:rsid w:val="00AE1E5E"/>
    <w:rsid w:val="00AE3594"/>
    <w:rsid w:val="00AE6400"/>
    <w:rsid w:val="00B03A5A"/>
    <w:rsid w:val="00B044B3"/>
    <w:rsid w:val="00B14A74"/>
    <w:rsid w:val="00B16535"/>
    <w:rsid w:val="00B45555"/>
    <w:rsid w:val="00B50049"/>
    <w:rsid w:val="00B50403"/>
    <w:rsid w:val="00B56403"/>
    <w:rsid w:val="00B60E04"/>
    <w:rsid w:val="00B64E67"/>
    <w:rsid w:val="00B66ABC"/>
    <w:rsid w:val="00B67FB7"/>
    <w:rsid w:val="00B801B7"/>
    <w:rsid w:val="00B82BD1"/>
    <w:rsid w:val="00B853B9"/>
    <w:rsid w:val="00B91DE9"/>
    <w:rsid w:val="00B95EA7"/>
    <w:rsid w:val="00BA11D9"/>
    <w:rsid w:val="00BA7A20"/>
    <w:rsid w:val="00BB3125"/>
    <w:rsid w:val="00BB7AE6"/>
    <w:rsid w:val="00BB7B7D"/>
    <w:rsid w:val="00BC5E49"/>
    <w:rsid w:val="00BE18A0"/>
    <w:rsid w:val="00BF0B91"/>
    <w:rsid w:val="00BF5C39"/>
    <w:rsid w:val="00C00C24"/>
    <w:rsid w:val="00C01FFB"/>
    <w:rsid w:val="00C025CE"/>
    <w:rsid w:val="00C10346"/>
    <w:rsid w:val="00C124AE"/>
    <w:rsid w:val="00C41824"/>
    <w:rsid w:val="00C43047"/>
    <w:rsid w:val="00C4461A"/>
    <w:rsid w:val="00C47126"/>
    <w:rsid w:val="00C66028"/>
    <w:rsid w:val="00C66964"/>
    <w:rsid w:val="00C876A6"/>
    <w:rsid w:val="00C924D6"/>
    <w:rsid w:val="00CA044B"/>
    <w:rsid w:val="00CA79AB"/>
    <w:rsid w:val="00CB213B"/>
    <w:rsid w:val="00CB743A"/>
    <w:rsid w:val="00CC0D7E"/>
    <w:rsid w:val="00CC38D3"/>
    <w:rsid w:val="00CC53DD"/>
    <w:rsid w:val="00CC617C"/>
    <w:rsid w:val="00CD2E2C"/>
    <w:rsid w:val="00CE1CAE"/>
    <w:rsid w:val="00CE2132"/>
    <w:rsid w:val="00CF1B98"/>
    <w:rsid w:val="00CF3A78"/>
    <w:rsid w:val="00D0367D"/>
    <w:rsid w:val="00D059B5"/>
    <w:rsid w:val="00D13359"/>
    <w:rsid w:val="00D205E2"/>
    <w:rsid w:val="00D408C3"/>
    <w:rsid w:val="00D41CBD"/>
    <w:rsid w:val="00D43B4D"/>
    <w:rsid w:val="00D454F5"/>
    <w:rsid w:val="00D56A19"/>
    <w:rsid w:val="00D67E8D"/>
    <w:rsid w:val="00D75DA3"/>
    <w:rsid w:val="00D76C18"/>
    <w:rsid w:val="00D808C8"/>
    <w:rsid w:val="00D80E77"/>
    <w:rsid w:val="00D816C4"/>
    <w:rsid w:val="00D81727"/>
    <w:rsid w:val="00D83C0B"/>
    <w:rsid w:val="00D84677"/>
    <w:rsid w:val="00D87507"/>
    <w:rsid w:val="00D913BA"/>
    <w:rsid w:val="00D96DEE"/>
    <w:rsid w:val="00D97706"/>
    <w:rsid w:val="00DA14DB"/>
    <w:rsid w:val="00DB1367"/>
    <w:rsid w:val="00DB6CE5"/>
    <w:rsid w:val="00DC7047"/>
    <w:rsid w:val="00DC7FD3"/>
    <w:rsid w:val="00DD4B05"/>
    <w:rsid w:val="00DD7033"/>
    <w:rsid w:val="00DD7D01"/>
    <w:rsid w:val="00DD7F87"/>
    <w:rsid w:val="00DE0927"/>
    <w:rsid w:val="00DE4E61"/>
    <w:rsid w:val="00DE756D"/>
    <w:rsid w:val="00DE7B80"/>
    <w:rsid w:val="00DF2E9B"/>
    <w:rsid w:val="00DF69C8"/>
    <w:rsid w:val="00E048D1"/>
    <w:rsid w:val="00E132E4"/>
    <w:rsid w:val="00E24101"/>
    <w:rsid w:val="00E2481B"/>
    <w:rsid w:val="00E32410"/>
    <w:rsid w:val="00E336A8"/>
    <w:rsid w:val="00E345CE"/>
    <w:rsid w:val="00E34BAE"/>
    <w:rsid w:val="00E37DA6"/>
    <w:rsid w:val="00E468F4"/>
    <w:rsid w:val="00E554D4"/>
    <w:rsid w:val="00E55E19"/>
    <w:rsid w:val="00E60B38"/>
    <w:rsid w:val="00E66441"/>
    <w:rsid w:val="00E67709"/>
    <w:rsid w:val="00E679E5"/>
    <w:rsid w:val="00E721A5"/>
    <w:rsid w:val="00E94D93"/>
    <w:rsid w:val="00E96D65"/>
    <w:rsid w:val="00EA5A56"/>
    <w:rsid w:val="00EA6422"/>
    <w:rsid w:val="00EA6468"/>
    <w:rsid w:val="00EA7D71"/>
    <w:rsid w:val="00EC62A5"/>
    <w:rsid w:val="00EC76C3"/>
    <w:rsid w:val="00ED126E"/>
    <w:rsid w:val="00EE4343"/>
    <w:rsid w:val="00EF0B7E"/>
    <w:rsid w:val="00EF3453"/>
    <w:rsid w:val="00F06825"/>
    <w:rsid w:val="00F136DE"/>
    <w:rsid w:val="00F14FB5"/>
    <w:rsid w:val="00F20178"/>
    <w:rsid w:val="00F24546"/>
    <w:rsid w:val="00F3182D"/>
    <w:rsid w:val="00F32F13"/>
    <w:rsid w:val="00F4172E"/>
    <w:rsid w:val="00F42084"/>
    <w:rsid w:val="00F501B3"/>
    <w:rsid w:val="00F65EA5"/>
    <w:rsid w:val="00F74F73"/>
    <w:rsid w:val="00F77A4D"/>
    <w:rsid w:val="00F87225"/>
    <w:rsid w:val="00F9078D"/>
    <w:rsid w:val="00F91F17"/>
    <w:rsid w:val="00F97391"/>
    <w:rsid w:val="00F974F4"/>
    <w:rsid w:val="00FA3AC3"/>
    <w:rsid w:val="00FB0E9C"/>
    <w:rsid w:val="00FB5AB2"/>
    <w:rsid w:val="00FC418D"/>
    <w:rsid w:val="00FC6EE4"/>
    <w:rsid w:val="00FD1F19"/>
    <w:rsid w:val="00FE1BF5"/>
    <w:rsid w:val="00FE1E03"/>
    <w:rsid w:val="00FE5700"/>
    <w:rsid w:val="00FE68EF"/>
    <w:rsid w:val="00FF16F2"/>
    <w:rsid w:val="00FF59AF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3CDCE"/>
  <w15:docId w15:val="{37C54642-BB34-4E8C-A1E1-F9670CE3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E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71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E204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E679E5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F501B3"/>
    <w:rPr>
      <w:rFonts w:cs="Times New Roman"/>
    </w:rPr>
  </w:style>
  <w:style w:type="paragraph" w:customStyle="1" w:styleId="Default">
    <w:name w:val="Default"/>
    <w:uiPriority w:val="99"/>
    <w:rsid w:val="008D22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7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US HISTORY SCHEDULE – Mrs</vt:lpstr>
    </vt:vector>
  </TitlesOfParts>
  <Company>Brashier Middle College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US HISTORY SCHEDULE – Mrs</dc:title>
  <dc:creator>Crystal</dc:creator>
  <cp:lastModifiedBy>Crystal Divers</cp:lastModifiedBy>
  <cp:revision>2</cp:revision>
  <cp:lastPrinted>2014-08-27T16:22:00Z</cp:lastPrinted>
  <dcterms:created xsi:type="dcterms:W3CDTF">2020-01-27T14:02:00Z</dcterms:created>
  <dcterms:modified xsi:type="dcterms:W3CDTF">2020-01-27T14:02:00Z</dcterms:modified>
</cp:coreProperties>
</file>