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9AB7" w14:textId="584E5651" w:rsidR="00643D83" w:rsidRPr="00643D83" w:rsidRDefault="00643D83" w:rsidP="00643D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Name 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Block________</w:t>
      </w:r>
    </w:p>
    <w:p w14:paraId="5A5DAA2A" w14:textId="33F2DB80" w:rsidR="009845CB" w:rsidRPr="00206791" w:rsidRDefault="007B0B6D" w:rsidP="009845C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Great West and American South</w:t>
      </w:r>
      <w:r w:rsidR="009845CB" w:rsidRPr="00206791">
        <w:rPr>
          <w:b/>
          <w:sz w:val="24"/>
          <w:szCs w:val="24"/>
          <w:u w:val="single"/>
        </w:rPr>
        <w:t xml:space="preserve"> One-Pager Instructions</w:t>
      </w:r>
    </w:p>
    <w:p w14:paraId="5655E440" w14:textId="1B1193CF" w:rsidR="009845CB" w:rsidRPr="002C4C4F" w:rsidRDefault="009845CB" w:rsidP="009845CB">
      <w:pPr>
        <w:spacing w:line="240" w:lineRule="auto"/>
        <w:ind w:left="360"/>
        <w:rPr>
          <w:sz w:val="24"/>
          <w:szCs w:val="24"/>
        </w:rPr>
      </w:pPr>
      <w:r w:rsidRPr="00206791">
        <w:rPr>
          <w:sz w:val="24"/>
          <w:szCs w:val="24"/>
        </w:rPr>
        <w:t>A “one-pager” is a visual way to demonstrate your understanding of a topic or theme on a single page of paper, focusing on specific content and appearance.</w:t>
      </w:r>
      <w:r>
        <w:rPr>
          <w:sz w:val="24"/>
          <w:szCs w:val="24"/>
        </w:rPr>
        <w:t xml:space="preserve"> North Carolina book use Chapter </w:t>
      </w:r>
      <w:r w:rsidR="007B0B6D">
        <w:rPr>
          <w:sz w:val="24"/>
          <w:szCs w:val="24"/>
        </w:rPr>
        <w:t>11-12</w:t>
      </w:r>
      <w:r>
        <w:rPr>
          <w:sz w:val="24"/>
          <w:szCs w:val="24"/>
        </w:rPr>
        <w:t>.  Non</w:t>
      </w:r>
      <w:r w:rsidR="00DE6B3C">
        <w:rPr>
          <w:sz w:val="24"/>
          <w:szCs w:val="24"/>
        </w:rPr>
        <w:t>-</w:t>
      </w:r>
      <w:r>
        <w:rPr>
          <w:sz w:val="24"/>
          <w:szCs w:val="24"/>
        </w:rPr>
        <w:t xml:space="preserve">NC book use Chapter </w:t>
      </w:r>
      <w:r w:rsidR="007B0B6D">
        <w:rPr>
          <w:sz w:val="24"/>
          <w:szCs w:val="24"/>
        </w:rPr>
        <w:t>15-16</w:t>
      </w:r>
      <w:r>
        <w:rPr>
          <w:sz w:val="24"/>
          <w:szCs w:val="24"/>
        </w:rPr>
        <w:t>.</w:t>
      </w:r>
    </w:p>
    <w:p w14:paraId="1517BCA9" w14:textId="77777777" w:rsidR="009845CB" w:rsidRPr="00206791" w:rsidRDefault="009845CB" w:rsidP="009845C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>First choose your topic from the following list:</w:t>
      </w:r>
    </w:p>
    <w:p w14:paraId="4AAD5F62" w14:textId="613F2701" w:rsidR="009845CB" w:rsidRPr="00206791" w:rsidRDefault="007B0B6D" w:rsidP="009845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New South (p.360-363-NC or p.</w:t>
      </w:r>
      <w:r w:rsidR="00BB4745">
        <w:rPr>
          <w:sz w:val="24"/>
          <w:szCs w:val="24"/>
        </w:rPr>
        <w:t>492-495)</w:t>
      </w:r>
    </w:p>
    <w:p w14:paraId="78311115" w14:textId="43B264DC" w:rsidR="009845CB" w:rsidRDefault="007B0B6D" w:rsidP="009845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Westward Expansion and the American Indians (p.364-372-NC or p.</w:t>
      </w:r>
      <w:r w:rsidR="00BB4745">
        <w:rPr>
          <w:sz w:val="24"/>
          <w:szCs w:val="24"/>
        </w:rPr>
        <w:t>496-504)</w:t>
      </w:r>
    </w:p>
    <w:p w14:paraId="0D6954B5" w14:textId="4EC838B0" w:rsidR="009845CB" w:rsidRDefault="007B0B6D" w:rsidP="009845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Transforming the West (p.373-380</w:t>
      </w:r>
      <w:r w:rsidR="00DE6B3C">
        <w:rPr>
          <w:sz w:val="24"/>
          <w:szCs w:val="24"/>
        </w:rPr>
        <w:t>-</w:t>
      </w:r>
      <w:r>
        <w:rPr>
          <w:sz w:val="24"/>
          <w:szCs w:val="24"/>
        </w:rPr>
        <w:t>NC or p.</w:t>
      </w:r>
      <w:r w:rsidR="00BB4745">
        <w:rPr>
          <w:sz w:val="24"/>
          <w:szCs w:val="24"/>
        </w:rPr>
        <w:t>505-512)</w:t>
      </w:r>
    </w:p>
    <w:p w14:paraId="1CE363D2" w14:textId="7233A448" w:rsidR="009845CB" w:rsidRPr="00206791" w:rsidRDefault="007B0B6D" w:rsidP="009845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Segregation and Social Tensions (p.388-395</w:t>
      </w:r>
      <w:r w:rsidR="00DE6B3C">
        <w:rPr>
          <w:sz w:val="24"/>
          <w:szCs w:val="24"/>
        </w:rPr>
        <w:t>-</w:t>
      </w:r>
      <w:r>
        <w:rPr>
          <w:sz w:val="24"/>
          <w:szCs w:val="24"/>
        </w:rPr>
        <w:t>NC or p.</w:t>
      </w:r>
      <w:r w:rsidR="00BB4745">
        <w:rPr>
          <w:sz w:val="24"/>
          <w:szCs w:val="24"/>
        </w:rPr>
        <w:t>520-527)</w:t>
      </w:r>
    </w:p>
    <w:p w14:paraId="5A792E61" w14:textId="42325106" w:rsidR="009845CB" w:rsidRPr="00206791" w:rsidRDefault="007B0B6D" w:rsidP="009845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Farmers and Populism (p.401-407</w:t>
      </w:r>
      <w:bookmarkStart w:id="0" w:name="_GoBack"/>
      <w:bookmarkEnd w:id="0"/>
      <w:r w:rsidR="00DE6B3C">
        <w:rPr>
          <w:sz w:val="24"/>
          <w:szCs w:val="24"/>
        </w:rPr>
        <w:t>-</w:t>
      </w:r>
      <w:r>
        <w:rPr>
          <w:sz w:val="24"/>
          <w:szCs w:val="24"/>
        </w:rPr>
        <w:t>NC or p.</w:t>
      </w:r>
      <w:r w:rsidR="00BB4745">
        <w:rPr>
          <w:sz w:val="24"/>
          <w:szCs w:val="24"/>
        </w:rPr>
        <w:t>533-539)</w:t>
      </w:r>
    </w:p>
    <w:p w14:paraId="4B81219A" w14:textId="77777777" w:rsidR="00643D83" w:rsidRDefault="00643D83" w:rsidP="00643D83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6BEFA855" w14:textId="000E9BF1" w:rsidR="00357C98" w:rsidRPr="00206791" w:rsidRDefault="00357C98" w:rsidP="0020679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>You must fill the entire page with information.</w:t>
      </w:r>
    </w:p>
    <w:p w14:paraId="25A1CD01" w14:textId="28930E22" w:rsidR="00357C98" w:rsidRPr="00206791" w:rsidRDefault="00DF2963" w:rsidP="0020679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F29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1F11D" wp14:editId="674F9D49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</wp:posOffset>
                </wp:positionV>
                <wp:extent cx="233934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5B05" w14:textId="72BE4137" w:rsidR="00DF2963" w:rsidRPr="00DF2963" w:rsidRDefault="00DF296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F2963">
                              <w:rPr>
                                <w:b/>
                                <w:bCs/>
                                <w:i/>
                                <w:iCs/>
                              </w:rPr>
                              <w:t>Check off each requirement in the boxes below to make sure you included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1F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1.1pt;width:18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HC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">
                <v:textbox style="mso-fit-shape-to-text:t">
                  <w:txbxContent>
                    <w:p w14:paraId="3A555B05" w14:textId="72BE4137" w:rsidR="00DF2963" w:rsidRPr="00DF2963" w:rsidRDefault="00DF296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DF2963">
                        <w:rPr>
                          <w:b/>
                          <w:bCs/>
                          <w:i/>
                          <w:iCs/>
                        </w:rPr>
                        <w:t>Check off each requirement in the boxes below to make sure you included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C98" w:rsidRPr="00206791">
        <w:rPr>
          <w:sz w:val="24"/>
          <w:szCs w:val="24"/>
        </w:rPr>
        <w:t>You must use colored pencils or markers</w:t>
      </w:r>
      <w:r w:rsidR="00BD164D" w:rsidRPr="00206791">
        <w:rPr>
          <w:sz w:val="24"/>
          <w:szCs w:val="24"/>
        </w:rPr>
        <w:t xml:space="preserve"> – </w:t>
      </w:r>
      <w:r w:rsidR="00BD164D" w:rsidRPr="00643D83">
        <w:rPr>
          <w:b/>
          <w:bCs/>
          <w:sz w:val="24"/>
          <w:szCs w:val="24"/>
        </w:rPr>
        <w:t>all over the page</w:t>
      </w:r>
      <w:r w:rsidR="00BD164D" w:rsidRPr="00206791">
        <w:rPr>
          <w:sz w:val="24"/>
          <w:szCs w:val="24"/>
        </w:rPr>
        <w:t>!</w:t>
      </w:r>
    </w:p>
    <w:p w14:paraId="7A348ED9" w14:textId="1E590785" w:rsidR="00787FC3" w:rsidRPr="00787FC3" w:rsidRDefault="00357C98" w:rsidP="00787FC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87FC3">
        <w:rPr>
          <w:sz w:val="24"/>
          <w:szCs w:val="24"/>
        </w:rPr>
        <w:t>You must include: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834"/>
        <w:gridCol w:w="3871"/>
      </w:tblGrid>
      <w:tr w:rsidR="00DF2963" w:rsidRPr="00DF2963" w14:paraId="40140859" w14:textId="7CDAAEAF" w:rsidTr="00DF2963">
        <w:tc>
          <w:tcPr>
            <w:tcW w:w="6834" w:type="dxa"/>
          </w:tcPr>
          <w:p w14:paraId="1B1642F9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Draw a border all the way around your page and put in words or illustrations that fit your topic.</w:t>
            </w:r>
          </w:p>
        </w:tc>
        <w:tc>
          <w:tcPr>
            <w:tcW w:w="3871" w:type="dxa"/>
          </w:tcPr>
          <w:p w14:paraId="6C6C5A58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688CDF54" w14:textId="13D2DC08" w:rsidTr="00DF2963">
        <w:tc>
          <w:tcPr>
            <w:tcW w:w="6834" w:type="dxa"/>
          </w:tcPr>
          <w:p w14:paraId="5B911985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3 Vocabulary Words and/or Note Card Terms and definitions written in your own words.</w:t>
            </w:r>
          </w:p>
        </w:tc>
        <w:tc>
          <w:tcPr>
            <w:tcW w:w="3871" w:type="dxa"/>
          </w:tcPr>
          <w:p w14:paraId="1B4FCE57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3286B81C" w14:textId="5FAB9241" w:rsidTr="00DF2963">
        <w:tc>
          <w:tcPr>
            <w:tcW w:w="6834" w:type="dxa"/>
          </w:tcPr>
          <w:p w14:paraId="7F607573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 xml:space="preserve">3 illustrations/drawings related to your topic. Must be </w:t>
            </w:r>
            <w:proofErr w:type="gramStart"/>
            <w:r w:rsidRPr="00DF2963">
              <w:rPr>
                <w:sz w:val="24"/>
                <w:szCs w:val="24"/>
              </w:rPr>
              <w:t>fairly large</w:t>
            </w:r>
            <w:proofErr w:type="gramEnd"/>
            <w:r w:rsidRPr="00DF2963">
              <w:rPr>
                <w:sz w:val="24"/>
                <w:szCs w:val="24"/>
              </w:rPr>
              <w:t xml:space="preserve"> – 2 inches or bigger.</w:t>
            </w:r>
          </w:p>
        </w:tc>
        <w:tc>
          <w:tcPr>
            <w:tcW w:w="3871" w:type="dxa"/>
          </w:tcPr>
          <w:p w14:paraId="5416BFB9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618E19CB" w14:textId="07C5FC92" w:rsidTr="00DF2963">
        <w:tc>
          <w:tcPr>
            <w:tcW w:w="6834" w:type="dxa"/>
          </w:tcPr>
          <w:p w14:paraId="7551E369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1 quote from someone related to your topic.</w:t>
            </w:r>
          </w:p>
        </w:tc>
        <w:tc>
          <w:tcPr>
            <w:tcW w:w="3871" w:type="dxa"/>
          </w:tcPr>
          <w:p w14:paraId="517710C7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130545C8" w14:textId="5FCB94C8" w:rsidTr="00DF2963">
        <w:tc>
          <w:tcPr>
            <w:tcW w:w="6834" w:type="dxa"/>
          </w:tcPr>
          <w:p w14:paraId="23807B42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1 map, graph, timeline, or chart related to your topic.</w:t>
            </w:r>
          </w:p>
        </w:tc>
        <w:tc>
          <w:tcPr>
            <w:tcW w:w="3871" w:type="dxa"/>
          </w:tcPr>
          <w:p w14:paraId="2017AB7A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1E0EC8F0" w14:textId="471A3399" w:rsidTr="00DF2963">
        <w:tc>
          <w:tcPr>
            <w:tcW w:w="6834" w:type="dxa"/>
          </w:tcPr>
          <w:p w14:paraId="4C52C2FA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3 test questions with answers about your topic.</w:t>
            </w:r>
          </w:p>
        </w:tc>
        <w:tc>
          <w:tcPr>
            <w:tcW w:w="3871" w:type="dxa"/>
          </w:tcPr>
          <w:p w14:paraId="533A4AF9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73D3ED14" w14:textId="7E5B1CDA" w:rsidTr="00DF2963">
        <w:tc>
          <w:tcPr>
            <w:tcW w:w="6834" w:type="dxa"/>
          </w:tcPr>
          <w:p w14:paraId="383F6A0B" w14:textId="6E5B4214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1 example of how your topic connects to something with something else you have learned in history or something in the present.</w:t>
            </w:r>
            <w:r w:rsidR="00566EBB">
              <w:rPr>
                <w:sz w:val="24"/>
                <w:szCs w:val="24"/>
              </w:rPr>
              <w:t xml:space="preserve"> </w:t>
            </w:r>
            <w:r w:rsidR="00566EBB" w:rsidRPr="00566EBB">
              <w:rPr>
                <w:b/>
                <w:bCs/>
                <w:i/>
                <w:iCs/>
                <w:sz w:val="24"/>
                <w:szCs w:val="24"/>
              </w:rPr>
              <w:t xml:space="preserve">(____ is </w:t>
            </w:r>
            <w:proofErr w:type="gramStart"/>
            <w:r w:rsidR="00566EBB" w:rsidRPr="00566EBB">
              <w:rPr>
                <w:b/>
                <w:bCs/>
                <w:i/>
                <w:iCs/>
                <w:sz w:val="24"/>
                <w:szCs w:val="24"/>
              </w:rPr>
              <w:t>similar to</w:t>
            </w:r>
            <w:proofErr w:type="gramEnd"/>
            <w:r w:rsidR="00566EBB" w:rsidRPr="00566EBB">
              <w:rPr>
                <w:b/>
                <w:bCs/>
                <w:i/>
                <w:iCs/>
                <w:sz w:val="24"/>
                <w:szCs w:val="24"/>
              </w:rPr>
              <w:t xml:space="preserve"> _____ because of _______.)</w:t>
            </w:r>
          </w:p>
        </w:tc>
        <w:tc>
          <w:tcPr>
            <w:tcW w:w="3871" w:type="dxa"/>
          </w:tcPr>
          <w:p w14:paraId="086ED4B4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071E6843" w14:textId="1EE2BA76" w:rsidTr="00DF2963">
        <w:tc>
          <w:tcPr>
            <w:tcW w:w="6834" w:type="dxa"/>
          </w:tcPr>
          <w:p w14:paraId="243B043D" w14:textId="39D921C4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3 sentence explanation about why your topic is important to learn</w:t>
            </w:r>
            <w:r w:rsidR="00651566">
              <w:rPr>
                <w:sz w:val="24"/>
                <w:szCs w:val="24"/>
              </w:rPr>
              <w:t>/significant.</w:t>
            </w:r>
          </w:p>
        </w:tc>
        <w:tc>
          <w:tcPr>
            <w:tcW w:w="3871" w:type="dxa"/>
          </w:tcPr>
          <w:p w14:paraId="7B17F5C3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75244916" w14:textId="613C432F" w:rsidTr="00DF2963">
        <w:tc>
          <w:tcPr>
            <w:tcW w:w="6834" w:type="dxa"/>
          </w:tcPr>
          <w:p w14:paraId="34928C7C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Color is used all over the page.</w:t>
            </w:r>
          </w:p>
        </w:tc>
        <w:tc>
          <w:tcPr>
            <w:tcW w:w="3871" w:type="dxa"/>
          </w:tcPr>
          <w:p w14:paraId="5FEA39F7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126002E2" w14:textId="37BE950B" w:rsidTr="00DF2963">
        <w:tc>
          <w:tcPr>
            <w:tcW w:w="6834" w:type="dxa"/>
          </w:tcPr>
          <w:p w14:paraId="0C14BB3E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A title</w:t>
            </w:r>
          </w:p>
        </w:tc>
        <w:tc>
          <w:tcPr>
            <w:tcW w:w="3871" w:type="dxa"/>
          </w:tcPr>
          <w:p w14:paraId="25689872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</w:tbl>
    <w:p w14:paraId="77A579F0" w14:textId="77777777" w:rsidR="002C4C4F" w:rsidRDefault="00BD164D" w:rsidP="00206791">
      <w:p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 xml:space="preserve">Additional Info: </w:t>
      </w:r>
    </w:p>
    <w:p w14:paraId="23F5C86D" w14:textId="77777777" w:rsidR="002C4C4F" w:rsidRDefault="00BD164D" w:rsidP="00206791">
      <w:p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 xml:space="preserve">To earn a grade of 100 your one-pager must have accurate definitions, an accurate quote, and thoughtful illustrations.  </w:t>
      </w:r>
    </w:p>
    <w:p w14:paraId="4B8D0F81" w14:textId="77777777" w:rsidR="002C4C4F" w:rsidRDefault="00BD164D" w:rsidP="00206791">
      <w:p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>Project should be neat and organized and it m</w:t>
      </w:r>
      <w:r w:rsidR="00357C98" w:rsidRPr="00206791">
        <w:rPr>
          <w:sz w:val="24"/>
          <w:szCs w:val="24"/>
        </w:rPr>
        <w:t xml:space="preserve">ust be completed in this class period. </w:t>
      </w:r>
    </w:p>
    <w:p w14:paraId="20F4232C" w14:textId="256EA052" w:rsidR="00357C98" w:rsidRDefault="002C4C4F" w:rsidP="00DF29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bullet above is worth up to </w:t>
      </w:r>
      <w:r w:rsidR="00B343C9">
        <w:rPr>
          <w:sz w:val="24"/>
          <w:szCs w:val="24"/>
        </w:rPr>
        <w:t xml:space="preserve">9 or </w:t>
      </w:r>
      <w:r>
        <w:rPr>
          <w:sz w:val="24"/>
          <w:szCs w:val="24"/>
        </w:rPr>
        <w:t>1</w:t>
      </w:r>
      <w:r w:rsidR="00B343C9">
        <w:rPr>
          <w:sz w:val="24"/>
          <w:szCs w:val="24"/>
        </w:rPr>
        <w:t>0</w:t>
      </w:r>
      <w:r>
        <w:rPr>
          <w:sz w:val="24"/>
          <w:szCs w:val="24"/>
        </w:rPr>
        <w:t xml:space="preserve"> points based on the quality of the work (except for the title – 4 points).  </w:t>
      </w:r>
    </w:p>
    <w:p w14:paraId="20093984" w14:textId="1CF03A9F" w:rsidR="001B18C3" w:rsidRDefault="001B18C3" w:rsidP="00DF2963">
      <w:pPr>
        <w:spacing w:line="240" w:lineRule="auto"/>
        <w:rPr>
          <w:sz w:val="24"/>
          <w:szCs w:val="24"/>
        </w:rPr>
      </w:pPr>
    </w:p>
    <w:p w14:paraId="4705AC0B" w14:textId="64978488" w:rsidR="001B18C3" w:rsidRPr="00DF2963" w:rsidRDefault="001B18C3" w:rsidP="00DF29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 THIS SHEET IN WITH YOUR ONE-PAGER!!!!</w:t>
      </w:r>
    </w:p>
    <w:sectPr w:rsidR="001B18C3" w:rsidRPr="00DF2963" w:rsidSect="00206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CF5"/>
    <w:multiLevelType w:val="hybridMultilevel"/>
    <w:tmpl w:val="ECD40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5347F"/>
    <w:multiLevelType w:val="hybridMultilevel"/>
    <w:tmpl w:val="545A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AF2D8E"/>
    <w:multiLevelType w:val="hybridMultilevel"/>
    <w:tmpl w:val="B850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5EB0"/>
    <w:multiLevelType w:val="hybridMultilevel"/>
    <w:tmpl w:val="9340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8"/>
    <w:rsid w:val="00187420"/>
    <w:rsid w:val="001B18C3"/>
    <w:rsid w:val="00206791"/>
    <w:rsid w:val="002C4C4F"/>
    <w:rsid w:val="00357C98"/>
    <w:rsid w:val="003C5962"/>
    <w:rsid w:val="003E18FB"/>
    <w:rsid w:val="00566EBB"/>
    <w:rsid w:val="00643D83"/>
    <w:rsid w:val="00651566"/>
    <w:rsid w:val="00787FC3"/>
    <w:rsid w:val="007B0B6D"/>
    <w:rsid w:val="009845CB"/>
    <w:rsid w:val="00A27944"/>
    <w:rsid w:val="00B1174D"/>
    <w:rsid w:val="00B343C9"/>
    <w:rsid w:val="00BB4745"/>
    <w:rsid w:val="00BD164D"/>
    <w:rsid w:val="00C60C4D"/>
    <w:rsid w:val="00CE1411"/>
    <w:rsid w:val="00D9128A"/>
    <w:rsid w:val="00DB6E4F"/>
    <w:rsid w:val="00DE6B3C"/>
    <w:rsid w:val="00DF2963"/>
    <w:rsid w:val="00D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7DAB"/>
  <w15:chartTrackingRefBased/>
  <w15:docId w15:val="{2A64B1B5-361A-455E-98A1-9A104292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8"/>
    <w:pPr>
      <w:ind w:left="720"/>
      <w:contextualSpacing/>
    </w:pPr>
  </w:style>
  <w:style w:type="table" w:styleId="TableGrid">
    <w:name w:val="Table Grid"/>
    <w:basedOn w:val="TableNormal"/>
    <w:uiPriority w:val="39"/>
    <w:rsid w:val="00DF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Divers</dc:creator>
  <cp:keywords/>
  <dc:description/>
  <cp:lastModifiedBy>Crystal Divers</cp:lastModifiedBy>
  <cp:revision>6</cp:revision>
  <dcterms:created xsi:type="dcterms:W3CDTF">2020-02-04T13:37:00Z</dcterms:created>
  <dcterms:modified xsi:type="dcterms:W3CDTF">2020-02-04T13:51:00Z</dcterms:modified>
</cp:coreProperties>
</file>