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AA2A" w14:textId="3CFB628F" w:rsidR="009845CB" w:rsidRPr="00206791" w:rsidRDefault="00933FD4" w:rsidP="009845C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Unit 5 World War I</w:t>
      </w:r>
      <w:r w:rsidR="009845CB" w:rsidRPr="00206791">
        <w:rPr>
          <w:b/>
          <w:sz w:val="24"/>
          <w:szCs w:val="24"/>
          <w:u w:val="single"/>
        </w:rPr>
        <w:t xml:space="preserve"> One-Pager Instructions</w:t>
      </w:r>
    </w:p>
    <w:p w14:paraId="08E7754B" w14:textId="6FEEA8E3" w:rsidR="00933FD4" w:rsidRPr="00206791" w:rsidRDefault="009845CB" w:rsidP="00933FD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A “one-pager” is a visual way to demonstrate your understanding of a topic or theme on a single page of paper, focusing on specific content and appearance.</w:t>
      </w:r>
      <w:r>
        <w:rPr>
          <w:sz w:val="24"/>
          <w:szCs w:val="24"/>
        </w:rPr>
        <w:t xml:space="preserve"> </w:t>
      </w:r>
      <w:r w:rsidR="00933FD4">
        <w:rPr>
          <w:sz w:val="24"/>
          <w:szCs w:val="24"/>
        </w:rPr>
        <w:t xml:space="preserve"> This assignment can be completed on a piece of copy paper that you can take a picture of to turn in or you can make a digital copy to turn in.</w:t>
      </w:r>
    </w:p>
    <w:p w14:paraId="61DDF235" w14:textId="77777777" w:rsidR="00933FD4" w:rsidRDefault="00933FD4" w:rsidP="00933FD4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1517BCA9" w14:textId="31D20A32" w:rsidR="009845CB" w:rsidRPr="00206791" w:rsidRDefault="009845CB" w:rsidP="009845C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First choose your topic from the following list:</w:t>
      </w:r>
    </w:p>
    <w:p w14:paraId="78311115" w14:textId="5836B542" w:rsidR="009845CB" w:rsidRDefault="00933FD4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World War I: Homefront</w:t>
      </w:r>
    </w:p>
    <w:p w14:paraId="0D6954B5" w14:textId="4CBE0939" w:rsidR="009845CB" w:rsidRDefault="00933FD4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World War I: America Enters the War (including causes)</w:t>
      </w:r>
    </w:p>
    <w:p w14:paraId="1CE363D2" w14:textId="71C3EC4A" w:rsidR="009845CB" w:rsidRPr="00206791" w:rsidRDefault="00933FD4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World War I: New Technology and Warfare</w:t>
      </w:r>
    </w:p>
    <w:p w14:paraId="5A792E61" w14:textId="1AA1D77D" w:rsidR="009845CB" w:rsidRDefault="00933FD4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Effects of World War I</w:t>
      </w:r>
    </w:p>
    <w:p w14:paraId="4DD49008" w14:textId="3A483D4D" w:rsidR="00933FD4" w:rsidRDefault="00933FD4" w:rsidP="009845C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Woodrow Wilson’s 14 Points, The Treaty of Versailles, and the League of Nations</w:t>
      </w:r>
    </w:p>
    <w:p w14:paraId="00647CB5" w14:textId="53FC1426" w:rsidR="00B8480C" w:rsidRDefault="00B8480C" w:rsidP="00B8480C">
      <w:pPr>
        <w:spacing w:after="0" w:line="240" w:lineRule="auto"/>
        <w:ind w:left="360"/>
        <w:rPr>
          <w:sz w:val="24"/>
          <w:szCs w:val="24"/>
        </w:rPr>
      </w:pPr>
      <w:r w:rsidRPr="00B8480C">
        <w:rPr>
          <w:sz w:val="24"/>
          <w:szCs w:val="24"/>
        </w:rPr>
        <w:t>Next two topics are</w:t>
      </w:r>
      <w:bookmarkStart w:id="0" w:name="_GoBack"/>
      <w:bookmarkEnd w:id="0"/>
      <w:r w:rsidRPr="00B8480C">
        <w:rPr>
          <w:sz w:val="24"/>
          <w:szCs w:val="24"/>
        </w:rPr>
        <w:t xml:space="preserve"> really Unit </w:t>
      </w:r>
      <w:proofErr w:type="gramStart"/>
      <w:r w:rsidRPr="00B8480C">
        <w:rPr>
          <w:sz w:val="24"/>
          <w:szCs w:val="24"/>
        </w:rPr>
        <w:t>4</w:t>
      </w:r>
      <w:proofErr w:type="gramEnd"/>
      <w:r w:rsidRPr="00B8480C">
        <w:rPr>
          <w:sz w:val="24"/>
          <w:szCs w:val="24"/>
        </w:rPr>
        <w:t xml:space="preserve"> but you can choose one of these if you like:</w:t>
      </w:r>
    </w:p>
    <w:p w14:paraId="089DD50B" w14:textId="571BD974" w:rsidR="00B8480C" w:rsidRDefault="00B8480C" w:rsidP="00B8480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Spanish-American War</w:t>
      </w:r>
    </w:p>
    <w:p w14:paraId="627213FA" w14:textId="1123807D" w:rsidR="00B8480C" w:rsidRPr="00B8480C" w:rsidRDefault="00B8480C" w:rsidP="00B8480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Imperialism Diplomacies: Big Stick, Dollar, Moral</w:t>
      </w:r>
    </w:p>
    <w:p w14:paraId="5D314C96" w14:textId="77777777" w:rsidR="00933FD4" w:rsidRPr="00206791" w:rsidRDefault="00933FD4" w:rsidP="00933FD4">
      <w:pPr>
        <w:pStyle w:val="ListParagraph"/>
        <w:spacing w:line="240" w:lineRule="auto"/>
        <w:rPr>
          <w:sz w:val="24"/>
          <w:szCs w:val="24"/>
        </w:rPr>
      </w:pPr>
    </w:p>
    <w:p w14:paraId="6BEFA855" w14:textId="6A11598E" w:rsidR="00357C98" w:rsidRPr="00206791" w:rsidRDefault="00357C98" w:rsidP="002067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You must fill the entire page with information.</w:t>
      </w:r>
      <w:r w:rsidR="00933FD4">
        <w:rPr>
          <w:sz w:val="24"/>
          <w:szCs w:val="24"/>
        </w:rPr>
        <w:t xml:space="preserve"> </w:t>
      </w:r>
    </w:p>
    <w:p w14:paraId="25A1CD01" w14:textId="2AA2997E" w:rsidR="00357C98" w:rsidRPr="00206791" w:rsidRDefault="00DF2963" w:rsidP="002067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F296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1F11D" wp14:editId="674F9D49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233934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55B05" w14:textId="72BE4137" w:rsidR="00DF2963" w:rsidRPr="00DF2963" w:rsidRDefault="00DF296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F2963">
                              <w:rPr>
                                <w:b/>
                                <w:bCs/>
                                <w:i/>
                                <w:iCs/>
                              </w:rPr>
                              <w:t>Check off each requirement in the boxes below to make sure you included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1F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.1pt;width:18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HC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VstpzN0cXRN53n86siqZex8vm5dT68F6BJPFTUofgJ&#10;nh0efIjpsPI5JP7mQclmK5VKhtvVG+XIgWGjbNNKFbwIU4b0FV0uisXIwF8h8rT+BKFlwI5XUlf0&#10;5hzEysjbO9OkfgxMqvGMKStzIjJyN7IYhno4CVNDc0RKHYydjZOIhw7cD0p67OqK+u975gQl6oNB&#10;WZbTeeQwJGO+uEYOibv01JceZjhCVTRQMh43IY1OIszeoXxbmYiNOo+ZnHLFbk18nyYrjsOlnaJ+&#10;zf/6JwAAAP//AwBQSwMEFAAGAAgAAAAhADBKhqbdAAAACgEAAA8AAABkcnMvZG93bnJldi54bWxM&#10;j81uwjAQhO+V+g7WIvWCit3wV4U4qEXi1BMB7iZekoh4ndoGwtvXOZXj7KxmvsnWvWnZDZ1vLEn4&#10;mAhgSKXVDVUSDvvt+ycwHxRp1VpCCQ/0sM5fXzKVanunHd6KULEYQj5VEuoQupRzX9ZolJ/YDil6&#10;Z+uMClG6imun7jHctDwRYsGNaig21KrDTY3lpbgaCYvfYjr+Oeox7R7bb1eaud4c5lK+jfqvFbCA&#10;ffh/hgE/okMemU72StqzVsJSJHFLkJAkwAZfLMUM2Gk4TGfA84w/T8j/AAAA//8DAFBLAQItABQA&#10;BgAIAAAAIQC2gziS/gAAAOEBAAATAAAAAAAAAAAAAAAAAAAAAABbQ29udGVudF9UeXBlc10ueG1s&#10;UEsBAi0AFAAGAAgAAAAhADj9If/WAAAAlAEAAAsAAAAAAAAAAAAAAAAALwEAAF9yZWxzLy5yZWxz&#10;UEsBAi0AFAAGAAgAAAAhABdmUcIlAgAARwQAAA4AAAAAAAAAAAAAAAAALgIAAGRycy9lMm9Eb2Mu&#10;eG1sUEsBAi0AFAAGAAgAAAAhADBKhqbdAAAACgEAAA8AAAAAAAAAAAAAAAAAfwQAAGRycy9kb3du&#10;cmV2LnhtbFBLBQYAAAAABAAEAPMAAACJBQAAAAA=&#10;">
                <v:textbox style="mso-fit-shape-to-text:t">
                  <w:txbxContent>
                    <w:p w14:paraId="3A555B05" w14:textId="72BE4137" w:rsidR="00DF2963" w:rsidRPr="00DF2963" w:rsidRDefault="00DF296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F2963">
                        <w:rPr>
                          <w:b/>
                          <w:bCs/>
                          <w:i/>
                          <w:iCs/>
                        </w:rPr>
                        <w:t>Check off each requirement in the boxes below to make sure you included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7C98" w:rsidRPr="00206791">
        <w:rPr>
          <w:sz w:val="24"/>
          <w:szCs w:val="24"/>
        </w:rPr>
        <w:t>You must use color</w:t>
      </w:r>
      <w:r w:rsidR="00BD164D" w:rsidRPr="00206791">
        <w:rPr>
          <w:sz w:val="24"/>
          <w:szCs w:val="24"/>
        </w:rPr>
        <w:t xml:space="preserve"> all over the page!</w:t>
      </w:r>
    </w:p>
    <w:p w14:paraId="7A348ED9" w14:textId="1E590785" w:rsidR="00787FC3" w:rsidRPr="00787FC3" w:rsidRDefault="00357C98" w:rsidP="00787FC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87FC3">
        <w:rPr>
          <w:sz w:val="24"/>
          <w:szCs w:val="24"/>
        </w:rPr>
        <w:t>You must include: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834"/>
        <w:gridCol w:w="3871"/>
      </w:tblGrid>
      <w:tr w:rsidR="00DF2963" w:rsidRPr="00DF2963" w14:paraId="40140859" w14:textId="7CDAAEAF" w:rsidTr="00DF2963">
        <w:tc>
          <w:tcPr>
            <w:tcW w:w="6834" w:type="dxa"/>
          </w:tcPr>
          <w:p w14:paraId="1B1642F9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Draw a border all the way around your page and put in words or illustrations that fit your topic.</w:t>
            </w:r>
          </w:p>
        </w:tc>
        <w:tc>
          <w:tcPr>
            <w:tcW w:w="3871" w:type="dxa"/>
          </w:tcPr>
          <w:p w14:paraId="6C6C5A58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688CDF54" w14:textId="13D2DC08" w:rsidTr="00DF2963">
        <w:tc>
          <w:tcPr>
            <w:tcW w:w="6834" w:type="dxa"/>
          </w:tcPr>
          <w:p w14:paraId="5B911985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Vocabulary Words and/or Note Card Terms and definitions written in your own words.</w:t>
            </w:r>
          </w:p>
        </w:tc>
        <w:tc>
          <w:tcPr>
            <w:tcW w:w="3871" w:type="dxa"/>
          </w:tcPr>
          <w:p w14:paraId="1B4FCE5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3286B81C" w14:textId="5FAB9241" w:rsidTr="00DF2963">
        <w:tc>
          <w:tcPr>
            <w:tcW w:w="6834" w:type="dxa"/>
          </w:tcPr>
          <w:p w14:paraId="7F607573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 xml:space="preserve">3 illustrations/drawings related to your topic. Must be </w:t>
            </w:r>
            <w:proofErr w:type="gramStart"/>
            <w:r w:rsidRPr="00DF2963">
              <w:rPr>
                <w:sz w:val="24"/>
                <w:szCs w:val="24"/>
              </w:rPr>
              <w:t>fairly large</w:t>
            </w:r>
            <w:proofErr w:type="gramEnd"/>
            <w:r w:rsidRPr="00DF2963">
              <w:rPr>
                <w:sz w:val="24"/>
                <w:szCs w:val="24"/>
              </w:rPr>
              <w:t xml:space="preserve"> – 2 inches or bigger.</w:t>
            </w:r>
          </w:p>
        </w:tc>
        <w:tc>
          <w:tcPr>
            <w:tcW w:w="3871" w:type="dxa"/>
          </w:tcPr>
          <w:p w14:paraId="5416BFB9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618E19CB" w14:textId="07C5FC92" w:rsidTr="00DF2963">
        <w:tc>
          <w:tcPr>
            <w:tcW w:w="6834" w:type="dxa"/>
          </w:tcPr>
          <w:p w14:paraId="7551E369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quote from someone related to your topic.</w:t>
            </w:r>
          </w:p>
        </w:tc>
        <w:tc>
          <w:tcPr>
            <w:tcW w:w="3871" w:type="dxa"/>
          </w:tcPr>
          <w:p w14:paraId="517710C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30545C8" w14:textId="5FCB94C8" w:rsidTr="00DF2963">
        <w:tc>
          <w:tcPr>
            <w:tcW w:w="6834" w:type="dxa"/>
          </w:tcPr>
          <w:p w14:paraId="23807B42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map, graph, timeline, or chart related to your topic.</w:t>
            </w:r>
          </w:p>
        </w:tc>
        <w:tc>
          <w:tcPr>
            <w:tcW w:w="3871" w:type="dxa"/>
          </w:tcPr>
          <w:p w14:paraId="2017AB7A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E0EC8F0" w14:textId="471A3399" w:rsidTr="00DF2963">
        <w:tc>
          <w:tcPr>
            <w:tcW w:w="6834" w:type="dxa"/>
          </w:tcPr>
          <w:p w14:paraId="4C52C2FA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test questions with answers about your topic.</w:t>
            </w:r>
          </w:p>
        </w:tc>
        <w:tc>
          <w:tcPr>
            <w:tcW w:w="3871" w:type="dxa"/>
          </w:tcPr>
          <w:p w14:paraId="533A4AF9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73D3ED14" w14:textId="7E5B1CDA" w:rsidTr="00DF2963">
        <w:tc>
          <w:tcPr>
            <w:tcW w:w="6834" w:type="dxa"/>
          </w:tcPr>
          <w:p w14:paraId="383F6A0B" w14:textId="6E5B4214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1 example of how your topic connects to something with something else you have learned in history or something in the present.</w:t>
            </w:r>
            <w:r w:rsidR="00566EBB">
              <w:rPr>
                <w:sz w:val="24"/>
                <w:szCs w:val="24"/>
              </w:rPr>
              <w:t xml:space="preserve"> </w:t>
            </w:r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 xml:space="preserve">(____ is </w:t>
            </w:r>
            <w:proofErr w:type="gramStart"/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>similar to</w:t>
            </w:r>
            <w:proofErr w:type="gramEnd"/>
            <w:r w:rsidR="00566EBB" w:rsidRPr="00566EBB">
              <w:rPr>
                <w:b/>
                <w:bCs/>
                <w:i/>
                <w:iCs/>
                <w:sz w:val="24"/>
                <w:szCs w:val="24"/>
              </w:rPr>
              <w:t xml:space="preserve"> _____ because of _______.)</w:t>
            </w:r>
          </w:p>
        </w:tc>
        <w:tc>
          <w:tcPr>
            <w:tcW w:w="3871" w:type="dxa"/>
          </w:tcPr>
          <w:p w14:paraId="086ED4B4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071E6843" w14:textId="1EE2BA76" w:rsidTr="00DF2963">
        <w:tc>
          <w:tcPr>
            <w:tcW w:w="6834" w:type="dxa"/>
          </w:tcPr>
          <w:p w14:paraId="243B043D" w14:textId="39D921C4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3 sentence explanation about why your topic is important to learn</w:t>
            </w:r>
            <w:r w:rsidR="00651566">
              <w:rPr>
                <w:sz w:val="24"/>
                <w:szCs w:val="24"/>
              </w:rPr>
              <w:t>/significant.</w:t>
            </w:r>
          </w:p>
        </w:tc>
        <w:tc>
          <w:tcPr>
            <w:tcW w:w="3871" w:type="dxa"/>
          </w:tcPr>
          <w:p w14:paraId="7B17F5C3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75244916" w14:textId="613C432F" w:rsidTr="00DF2963">
        <w:tc>
          <w:tcPr>
            <w:tcW w:w="6834" w:type="dxa"/>
          </w:tcPr>
          <w:p w14:paraId="34928C7C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Color is used all over the page.</w:t>
            </w:r>
          </w:p>
        </w:tc>
        <w:tc>
          <w:tcPr>
            <w:tcW w:w="3871" w:type="dxa"/>
          </w:tcPr>
          <w:p w14:paraId="5FEA39F7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DF2963" w:rsidRPr="00DF2963" w14:paraId="126002E2" w14:textId="37BE950B" w:rsidTr="00DF2963">
        <w:tc>
          <w:tcPr>
            <w:tcW w:w="6834" w:type="dxa"/>
          </w:tcPr>
          <w:p w14:paraId="0C14BB3E" w14:textId="77777777" w:rsidR="00DF2963" w:rsidRPr="00DF2963" w:rsidRDefault="00DF2963" w:rsidP="00566EB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F2963">
              <w:rPr>
                <w:sz w:val="24"/>
                <w:szCs w:val="24"/>
              </w:rPr>
              <w:t>A title</w:t>
            </w:r>
          </w:p>
        </w:tc>
        <w:tc>
          <w:tcPr>
            <w:tcW w:w="3871" w:type="dxa"/>
          </w:tcPr>
          <w:p w14:paraId="25689872" w14:textId="77777777" w:rsidR="00DF2963" w:rsidRPr="00DF2963" w:rsidRDefault="00DF2963" w:rsidP="00DF296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</w:tbl>
    <w:p w14:paraId="77A579F0" w14:textId="77777777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 xml:space="preserve">Additional Info: </w:t>
      </w:r>
    </w:p>
    <w:p w14:paraId="23F5C86D" w14:textId="77777777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 xml:space="preserve">To earn a grade of 100 your one-pager must have accurate definitions, an accurate quote, and thoughtful illustrations.  </w:t>
      </w:r>
    </w:p>
    <w:p w14:paraId="4B8D0F81" w14:textId="2E49E384" w:rsidR="002C4C4F" w:rsidRDefault="00BD164D" w:rsidP="00206791">
      <w:pPr>
        <w:spacing w:line="240" w:lineRule="auto"/>
        <w:rPr>
          <w:sz w:val="24"/>
          <w:szCs w:val="24"/>
        </w:rPr>
      </w:pPr>
      <w:r w:rsidRPr="00206791">
        <w:rPr>
          <w:sz w:val="24"/>
          <w:szCs w:val="24"/>
        </w:rPr>
        <w:t>Project should be neat and organized and it m</w:t>
      </w:r>
      <w:r w:rsidR="00357C98" w:rsidRPr="00206791">
        <w:rPr>
          <w:sz w:val="24"/>
          <w:szCs w:val="24"/>
        </w:rPr>
        <w:t xml:space="preserve">ust be completed </w:t>
      </w:r>
      <w:r w:rsidR="00933FD4">
        <w:rPr>
          <w:sz w:val="24"/>
          <w:szCs w:val="24"/>
        </w:rPr>
        <w:t>by Friday at 11:59.</w:t>
      </w:r>
      <w:r w:rsidR="00357C98" w:rsidRPr="00206791">
        <w:rPr>
          <w:sz w:val="24"/>
          <w:szCs w:val="24"/>
        </w:rPr>
        <w:t xml:space="preserve"> </w:t>
      </w:r>
    </w:p>
    <w:p w14:paraId="20F4232C" w14:textId="0B0F53E0" w:rsidR="00357C98" w:rsidRPr="00DF2963" w:rsidRDefault="002C4C4F" w:rsidP="00DF296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bullet above is worth up to </w:t>
      </w:r>
      <w:r w:rsidR="00B343C9">
        <w:rPr>
          <w:sz w:val="24"/>
          <w:szCs w:val="24"/>
        </w:rPr>
        <w:t xml:space="preserve">9 or </w:t>
      </w:r>
      <w:r>
        <w:rPr>
          <w:sz w:val="24"/>
          <w:szCs w:val="24"/>
        </w:rPr>
        <w:t>1</w:t>
      </w:r>
      <w:r w:rsidR="00B343C9">
        <w:rPr>
          <w:sz w:val="24"/>
          <w:szCs w:val="24"/>
        </w:rPr>
        <w:t>0</w:t>
      </w:r>
      <w:r>
        <w:rPr>
          <w:sz w:val="24"/>
          <w:szCs w:val="24"/>
        </w:rPr>
        <w:t xml:space="preserve"> points based on the quality of the work (except for the title – 4 points).  </w:t>
      </w:r>
    </w:p>
    <w:sectPr w:rsidR="00357C98" w:rsidRPr="00DF2963" w:rsidSect="00206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B4CF5"/>
    <w:multiLevelType w:val="hybridMultilevel"/>
    <w:tmpl w:val="ECD40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44F1"/>
    <w:multiLevelType w:val="hybridMultilevel"/>
    <w:tmpl w:val="33E08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A5347F"/>
    <w:multiLevelType w:val="hybridMultilevel"/>
    <w:tmpl w:val="545A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F2D8E"/>
    <w:multiLevelType w:val="hybridMultilevel"/>
    <w:tmpl w:val="B850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55EB0"/>
    <w:multiLevelType w:val="hybridMultilevel"/>
    <w:tmpl w:val="934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8"/>
    <w:rsid w:val="00187420"/>
    <w:rsid w:val="00206791"/>
    <w:rsid w:val="002C4C4F"/>
    <w:rsid w:val="00357C98"/>
    <w:rsid w:val="003C5962"/>
    <w:rsid w:val="003E18FB"/>
    <w:rsid w:val="00566EBB"/>
    <w:rsid w:val="00651566"/>
    <w:rsid w:val="006B0D20"/>
    <w:rsid w:val="00787FC3"/>
    <w:rsid w:val="00933FD4"/>
    <w:rsid w:val="009845CB"/>
    <w:rsid w:val="00A27944"/>
    <w:rsid w:val="00B1174D"/>
    <w:rsid w:val="00B343C9"/>
    <w:rsid w:val="00B8480C"/>
    <w:rsid w:val="00BD164D"/>
    <w:rsid w:val="00C60C4D"/>
    <w:rsid w:val="00D9128A"/>
    <w:rsid w:val="00DB6B54"/>
    <w:rsid w:val="00DB6E4F"/>
    <w:rsid w:val="00DF2963"/>
    <w:rsid w:val="00D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7DAB"/>
  <w15:chartTrackingRefBased/>
  <w15:docId w15:val="{2A64B1B5-361A-455E-98A1-9A10429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8"/>
    <w:pPr>
      <w:ind w:left="720"/>
      <w:contextualSpacing/>
    </w:pPr>
  </w:style>
  <w:style w:type="table" w:styleId="TableGrid">
    <w:name w:val="Table Grid"/>
    <w:basedOn w:val="TableNormal"/>
    <w:uiPriority w:val="39"/>
    <w:rsid w:val="00DF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Divers</dc:creator>
  <cp:keywords/>
  <dc:description/>
  <cp:lastModifiedBy>Crystal Divers</cp:lastModifiedBy>
  <cp:revision>3</cp:revision>
  <dcterms:created xsi:type="dcterms:W3CDTF">2020-04-09T17:08:00Z</dcterms:created>
  <dcterms:modified xsi:type="dcterms:W3CDTF">2020-04-10T13:05:00Z</dcterms:modified>
</cp:coreProperties>
</file>